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057C" w:rsidR="0061148E" w:rsidRPr="008F69F5" w:rsidRDefault="007B2F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F53F" w:rsidR="0061148E" w:rsidRPr="008F69F5" w:rsidRDefault="007B2F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81EF6" w:rsidR="00B87ED3" w:rsidRPr="008F69F5" w:rsidRDefault="007B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6F243" w:rsidR="00B87ED3" w:rsidRPr="008F69F5" w:rsidRDefault="007B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03B92" w:rsidR="00B87ED3" w:rsidRPr="008F69F5" w:rsidRDefault="007B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7ECDC" w:rsidR="00B87ED3" w:rsidRPr="008F69F5" w:rsidRDefault="007B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E976E" w:rsidR="00B87ED3" w:rsidRPr="008F69F5" w:rsidRDefault="007B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F192F" w:rsidR="00B87ED3" w:rsidRPr="008F69F5" w:rsidRDefault="007B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E26F1" w:rsidR="00B87ED3" w:rsidRPr="008F69F5" w:rsidRDefault="007B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F3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32EAD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4E316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9E43B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7D138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C2F35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54FBC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2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B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8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D2C71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7B966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A33A7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61662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4FA8C1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EDC1D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2B27C" w:rsidR="00B87ED3" w:rsidRPr="008F69F5" w:rsidRDefault="007B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9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F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6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5AAB8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68AA4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FBAB5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DB550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B02A3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C4770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1558A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A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ABB96" w:rsidR="00B87ED3" w:rsidRPr="00944D28" w:rsidRDefault="007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8B01" w:rsidR="00B87ED3" w:rsidRPr="00944D28" w:rsidRDefault="007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4F9E" w:rsidR="00B87ED3" w:rsidRPr="00944D28" w:rsidRDefault="007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D14D" w:rsidR="00B87ED3" w:rsidRPr="00944D28" w:rsidRDefault="007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FF765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7B637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0C98A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68826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1808C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F0E13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F42B7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0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1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7CF89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9D3B2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814CC" w:rsidR="00B87ED3" w:rsidRPr="008F69F5" w:rsidRDefault="007B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B1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2C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3B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46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1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E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F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