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A378" w:rsidR="0061148E" w:rsidRPr="008F69F5" w:rsidRDefault="002A71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0BF0" w:rsidR="0061148E" w:rsidRPr="008F69F5" w:rsidRDefault="002A71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A1159" w:rsidR="00B87ED3" w:rsidRPr="008F69F5" w:rsidRDefault="002A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671D2" w:rsidR="00B87ED3" w:rsidRPr="008F69F5" w:rsidRDefault="002A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DEC98" w:rsidR="00B87ED3" w:rsidRPr="008F69F5" w:rsidRDefault="002A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C6A28" w:rsidR="00B87ED3" w:rsidRPr="008F69F5" w:rsidRDefault="002A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AEBC0" w:rsidR="00B87ED3" w:rsidRPr="008F69F5" w:rsidRDefault="002A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4B77D" w:rsidR="00B87ED3" w:rsidRPr="008F69F5" w:rsidRDefault="002A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49AE3F" w:rsidR="00B87ED3" w:rsidRPr="008F69F5" w:rsidRDefault="002A7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DE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AC0A4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4FFEA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155A3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8D66A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274B6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FB30C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D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6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4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4A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54CDB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0C27A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FABAF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9EB40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65F9B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44689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A3F58" w:rsidR="00B87ED3" w:rsidRPr="008F69F5" w:rsidRDefault="002A7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2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1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A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2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CC2D4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1410B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44760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AA3EE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CC32E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5EC84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9D03F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B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97E92" w:rsidR="00B87ED3" w:rsidRPr="00944D28" w:rsidRDefault="002A7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F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AD3B9" w:rsidR="00B87ED3" w:rsidRPr="00944D28" w:rsidRDefault="002A7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46990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EFD55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98AC5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9A2C0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7E289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9F874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AC2B1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680D" w:rsidR="00B87ED3" w:rsidRPr="00944D28" w:rsidRDefault="002A7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D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A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D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B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2ABD6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0A755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3D5A4" w:rsidR="00B87ED3" w:rsidRPr="008F69F5" w:rsidRDefault="002A7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59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52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D5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98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0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7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3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F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A0"/>
    <w:rsid w:val="00081285"/>
    <w:rsid w:val="000B2217"/>
    <w:rsid w:val="001D5720"/>
    <w:rsid w:val="002A71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2024-06-10T13:22:00.0000000Z</dcterms:modified>
</coreProperties>
</file>