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E7F56" w:rsidR="0061148E" w:rsidRPr="008F69F5" w:rsidRDefault="00480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A76CF" w:rsidR="0061148E" w:rsidRPr="008F69F5" w:rsidRDefault="00480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155417" w:rsidR="00B87ED3" w:rsidRPr="008F69F5" w:rsidRDefault="0048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200DB" w:rsidR="00B87ED3" w:rsidRPr="008F69F5" w:rsidRDefault="0048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2F1594" w:rsidR="00B87ED3" w:rsidRPr="008F69F5" w:rsidRDefault="0048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98E35B" w:rsidR="00B87ED3" w:rsidRPr="008F69F5" w:rsidRDefault="0048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8D2A9B" w:rsidR="00B87ED3" w:rsidRPr="008F69F5" w:rsidRDefault="0048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2DD157" w:rsidR="00B87ED3" w:rsidRPr="008F69F5" w:rsidRDefault="0048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717539" w:rsidR="00B87ED3" w:rsidRPr="008F69F5" w:rsidRDefault="0048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CA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12DEBF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4DA29B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86623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7C8FC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334C3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FB2A9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D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4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E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867AE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C9296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F4249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1F6AF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ADA7E9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744C42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7147C" w:rsidR="00B87ED3" w:rsidRPr="008F69F5" w:rsidRDefault="0048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0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F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E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9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8C7C7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661C5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C1BF0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8517F5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1B124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C80A1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C2F7A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8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BCEC" w:rsidR="00B87ED3" w:rsidRPr="00944D28" w:rsidRDefault="0048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F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E3DFB" w:rsidR="00B87ED3" w:rsidRPr="00944D28" w:rsidRDefault="0048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E7989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59513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1131B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F6047C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4C365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BBC603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CDB80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F915" w:rsidR="00B87ED3" w:rsidRPr="00944D28" w:rsidRDefault="0048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4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8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2A7DE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75BB7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A24B3" w:rsidR="00B87ED3" w:rsidRPr="008F69F5" w:rsidRDefault="0048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56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11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DF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BE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E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E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8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C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0A9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2022-10-24T15:02:00.0000000Z</dcterms:modified>
</coreProperties>
</file>