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4F85" w:rsidR="0061148E" w:rsidRPr="008F69F5" w:rsidRDefault="00BF37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3E0B" w:rsidR="0061148E" w:rsidRPr="008F69F5" w:rsidRDefault="00BF37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220F3D" w:rsidR="00B87ED3" w:rsidRPr="008F69F5" w:rsidRDefault="00BF37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50A3D" w:rsidR="00B87ED3" w:rsidRPr="008F69F5" w:rsidRDefault="00BF37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BF0A3" w:rsidR="00B87ED3" w:rsidRPr="008F69F5" w:rsidRDefault="00BF37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0DD38" w:rsidR="00B87ED3" w:rsidRPr="008F69F5" w:rsidRDefault="00BF37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02C55" w:rsidR="00B87ED3" w:rsidRPr="008F69F5" w:rsidRDefault="00BF37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F1EAF" w:rsidR="00B87ED3" w:rsidRPr="008F69F5" w:rsidRDefault="00BF37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89AFDA" w:rsidR="00B87ED3" w:rsidRPr="008F69F5" w:rsidRDefault="00BF37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60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656119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84EDD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82498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ADC32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D0BBA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83278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E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D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3D1A2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896EC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41462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F14CA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5BF28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50417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ABD9A" w:rsidR="00B87ED3" w:rsidRPr="008F69F5" w:rsidRDefault="00BF3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88A57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693B29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C816F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41B8C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33362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F16E24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E85D1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E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1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8135" w:rsidR="00B87ED3" w:rsidRPr="00944D28" w:rsidRDefault="00BF3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2B3C" w:rsidR="00B87ED3" w:rsidRPr="00944D28" w:rsidRDefault="00BF3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AE04ED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EEB04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0EB8D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5F304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A9842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5A772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3A23B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63D9" w:rsidR="00B87ED3" w:rsidRPr="00944D28" w:rsidRDefault="00BF3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9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E3A37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72BE7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8278F" w:rsidR="00B87ED3" w:rsidRPr="008F69F5" w:rsidRDefault="00BF3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D9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AC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3F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33D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A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70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2024-06-10T14:28:00.0000000Z</dcterms:modified>
</coreProperties>
</file>