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D608" w:rsidR="0061148E" w:rsidRPr="008F69F5" w:rsidRDefault="00825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2AC7" w:rsidR="0061148E" w:rsidRPr="008F69F5" w:rsidRDefault="00825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0BC5B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DEF1A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87940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A7A8C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B78E8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FCB5E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4B135" w:rsidR="00B87ED3" w:rsidRPr="008F69F5" w:rsidRDefault="0082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60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A8D17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5996D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7E3D1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53EBA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C280B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1CE49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C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A21DB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392E0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DE9CF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FCCE9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1202F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41FC1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6296C" w:rsidR="00B87ED3" w:rsidRPr="008F69F5" w:rsidRDefault="0082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9B8A9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87F54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9E4EF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79641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33784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6574F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9C1CB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E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0444" w:rsidR="00B87ED3" w:rsidRPr="00944D28" w:rsidRDefault="008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3A14" w:rsidR="00B87ED3" w:rsidRPr="00944D28" w:rsidRDefault="008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A194E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2878D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8916B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2858D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0B85F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DFD2D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856B4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2248" w:rsidR="00B87ED3" w:rsidRPr="00944D28" w:rsidRDefault="0082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1B63B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1D84F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11A68" w:rsidR="00B87ED3" w:rsidRPr="008F69F5" w:rsidRDefault="0082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39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CD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68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25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3C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