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2B9ED" w:rsidR="0061148E" w:rsidRPr="008F69F5" w:rsidRDefault="00CB1A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C739" w:rsidR="0061148E" w:rsidRPr="008F69F5" w:rsidRDefault="00CB1A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9C75E" w:rsidR="00B87ED3" w:rsidRPr="008F69F5" w:rsidRDefault="00CB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367F7" w:rsidR="00B87ED3" w:rsidRPr="008F69F5" w:rsidRDefault="00CB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AE0EC" w:rsidR="00B87ED3" w:rsidRPr="008F69F5" w:rsidRDefault="00CB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FACB8" w:rsidR="00B87ED3" w:rsidRPr="008F69F5" w:rsidRDefault="00CB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71D0A9" w:rsidR="00B87ED3" w:rsidRPr="008F69F5" w:rsidRDefault="00CB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2C312" w:rsidR="00B87ED3" w:rsidRPr="008F69F5" w:rsidRDefault="00CB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01D25" w:rsidR="00B87ED3" w:rsidRPr="008F69F5" w:rsidRDefault="00CB1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AB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8DBFC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3DB13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FCF59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768D9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0AD1F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4581D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C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D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E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3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DFD34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2057D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C3110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5359F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9C1F4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0EB2D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E7335" w:rsidR="00B87ED3" w:rsidRPr="008F69F5" w:rsidRDefault="00CB1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6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B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6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8DCC6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D53E5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ECBCF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5B790B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0114F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5C912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0DE3B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A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8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F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A7E8" w:rsidR="00B87ED3" w:rsidRPr="00944D28" w:rsidRDefault="00CB1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EFFC9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6A61A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A0C0E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AA57D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99D7D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94309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8EA23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AEE5" w:rsidR="00B87ED3" w:rsidRPr="00944D28" w:rsidRDefault="00CB1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B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58CAE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2250E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47D6F" w:rsidR="00B87ED3" w:rsidRPr="008F69F5" w:rsidRDefault="00CB1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EB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9F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0C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ED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C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1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9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3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A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2024-06-10T16:46:00.0000000Z</dcterms:modified>
</coreProperties>
</file>