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F99C0" w:rsidR="0061148E" w:rsidRPr="008F69F5" w:rsidRDefault="00964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3D45" w:rsidR="0061148E" w:rsidRPr="008F69F5" w:rsidRDefault="00964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78728" w:rsidR="00B87ED3" w:rsidRPr="008F69F5" w:rsidRDefault="00964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56E4F" w:rsidR="00B87ED3" w:rsidRPr="008F69F5" w:rsidRDefault="00964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52B26" w:rsidR="00B87ED3" w:rsidRPr="008F69F5" w:rsidRDefault="00964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D0261" w:rsidR="00B87ED3" w:rsidRPr="008F69F5" w:rsidRDefault="00964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72618" w:rsidR="00B87ED3" w:rsidRPr="008F69F5" w:rsidRDefault="00964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0F9EF" w:rsidR="00B87ED3" w:rsidRPr="008F69F5" w:rsidRDefault="00964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9FF52" w:rsidR="00B87ED3" w:rsidRPr="008F69F5" w:rsidRDefault="00964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E8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6F1B6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5FC89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98624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F4850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88DF6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A3F73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A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5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A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12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EB1B4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02B85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16CF2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6B5B5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049BB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096DE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B459C" w:rsidR="00B87ED3" w:rsidRPr="008F69F5" w:rsidRDefault="00964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2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5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9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A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19BBA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70726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92699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48378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5320E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165C8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0EA98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A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A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4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E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A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DE5D" w:rsidR="00B87ED3" w:rsidRPr="00944D28" w:rsidRDefault="00964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F4017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8276F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E0902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21478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F1FA5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8FADE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3C9CF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43BF" w:rsidR="00B87ED3" w:rsidRPr="00944D28" w:rsidRDefault="00964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D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C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8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C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1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B16AA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DB7DD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A9C99" w:rsidR="00B87ED3" w:rsidRPr="008F69F5" w:rsidRDefault="00964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55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BD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7D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DE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1773" w:rsidR="00B87ED3" w:rsidRPr="00944D28" w:rsidRDefault="00964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3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E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2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8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2024-06-10T18:07:00.0000000Z</dcterms:modified>
</coreProperties>
</file>