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157F" w:rsidR="0061148E" w:rsidRPr="008F69F5" w:rsidRDefault="00856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61F6" w:rsidR="0061148E" w:rsidRPr="008F69F5" w:rsidRDefault="00856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E0532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B9A99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FEC40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AE6A8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52800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CDE0F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7B84C" w:rsidR="00B87ED3" w:rsidRPr="008F69F5" w:rsidRDefault="0085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60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68E8C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331C6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38A0C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4EF99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4B523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C7118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FEEC5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E067F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203EF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B3949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BAED5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EFFD1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D1FA9" w:rsidR="00B87ED3" w:rsidRPr="008F69F5" w:rsidRDefault="0085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691B7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1EE07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6551B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0C8AA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36981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4D0CF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01B70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91BB" w:rsidR="00B87ED3" w:rsidRPr="00944D28" w:rsidRDefault="0085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B215" w:rsidR="00B87ED3" w:rsidRPr="00944D28" w:rsidRDefault="0085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97E33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4B11D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F6FA1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77D4D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11292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580CF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E73BD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9AF9" w:rsidR="00B87ED3" w:rsidRPr="00944D28" w:rsidRDefault="0085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A077" w:rsidR="00B87ED3" w:rsidRPr="00944D28" w:rsidRDefault="0085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AE1B5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3944E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8D4A0" w:rsidR="00B87ED3" w:rsidRPr="008F69F5" w:rsidRDefault="0085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E9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76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95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D0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9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DC6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