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C7AA7" w:rsidR="0061148E" w:rsidRPr="008F69F5" w:rsidRDefault="00B806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15CC" w:rsidR="0061148E" w:rsidRPr="008F69F5" w:rsidRDefault="00B806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B94F6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47B2D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E1B1A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74593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B2839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D6591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0A75A" w:rsidR="00B87ED3" w:rsidRPr="008F69F5" w:rsidRDefault="00B80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7F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84B5F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9D092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A7DBC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B5F43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3E567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63CA9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20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B0BBD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FF5B3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A87D2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70419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FB9B5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34EBA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484ED" w:rsidR="00B87ED3" w:rsidRPr="008F69F5" w:rsidRDefault="00B80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AB54D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C6E22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D8D0E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2D583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544EE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DFABB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6FA84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768C" w:rsidR="00B87ED3" w:rsidRPr="00944D28" w:rsidRDefault="00B8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1D70" w:rsidR="00B87ED3" w:rsidRPr="00944D28" w:rsidRDefault="00B8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D1DB0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D6131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77EE0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EBE76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008BB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A8551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E4CAF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E0ED" w:rsidR="00B87ED3" w:rsidRPr="00944D28" w:rsidRDefault="00B8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6E8E" w:rsidR="00B87ED3" w:rsidRPr="00944D28" w:rsidRDefault="00B80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0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D8E0E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4FC40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98F5C" w:rsidR="00B87ED3" w:rsidRPr="008F69F5" w:rsidRDefault="00B80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FD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E6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1C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B0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