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F4B57" w:rsidR="0061148E" w:rsidRPr="008F69F5" w:rsidRDefault="001536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1460" w:rsidR="0061148E" w:rsidRPr="008F69F5" w:rsidRDefault="001536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A6E6E9" w:rsidR="00B87ED3" w:rsidRPr="008F69F5" w:rsidRDefault="0015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A4DEB3" w:rsidR="00B87ED3" w:rsidRPr="008F69F5" w:rsidRDefault="0015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DBCDE7" w:rsidR="00B87ED3" w:rsidRPr="008F69F5" w:rsidRDefault="0015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19D27" w:rsidR="00B87ED3" w:rsidRPr="008F69F5" w:rsidRDefault="0015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66777" w:rsidR="00B87ED3" w:rsidRPr="008F69F5" w:rsidRDefault="0015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83FE5" w:rsidR="00B87ED3" w:rsidRPr="008F69F5" w:rsidRDefault="0015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1631D" w:rsidR="00B87ED3" w:rsidRPr="008F69F5" w:rsidRDefault="00153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57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B33724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5B1B7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60CF4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759A2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CEE25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F17532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1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71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F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6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8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B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9E4EE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929B7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74B45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47232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6A015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F5D86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EB95E" w:rsidR="00B87ED3" w:rsidRPr="008F69F5" w:rsidRDefault="00153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0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2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3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9EFC4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6B7CA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6A1C1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2CBAE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C3D24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71376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8B6E0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8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2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C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45D28C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271AD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B2DDC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62D03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7FBBC0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3848C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E0BEB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2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0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B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AD9B7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B1F67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AEA4A" w:rsidR="00B87ED3" w:rsidRPr="008F69F5" w:rsidRDefault="00153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68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35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9A5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1F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7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B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185"/>
    <w:rsid w:val="001536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2024-06-11T20:19:00.0000000Z</dcterms:modified>
</coreProperties>
</file>