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5E3CB" w:rsidR="0061148E" w:rsidRPr="008F69F5" w:rsidRDefault="00E75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CB7A6" w:rsidR="0061148E" w:rsidRPr="008F69F5" w:rsidRDefault="00E75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D1DF8" w:rsidR="00B87ED3" w:rsidRPr="008F69F5" w:rsidRDefault="00E7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D15C6" w:rsidR="00B87ED3" w:rsidRPr="008F69F5" w:rsidRDefault="00E7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E4FC5" w:rsidR="00B87ED3" w:rsidRPr="008F69F5" w:rsidRDefault="00E7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FE71B" w:rsidR="00B87ED3" w:rsidRPr="008F69F5" w:rsidRDefault="00E7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F2E7EE" w:rsidR="00B87ED3" w:rsidRPr="008F69F5" w:rsidRDefault="00E7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7B1B1" w:rsidR="00B87ED3" w:rsidRPr="008F69F5" w:rsidRDefault="00E7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9A927" w:rsidR="00B87ED3" w:rsidRPr="008F69F5" w:rsidRDefault="00E7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E0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3F071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B88EF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041DF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8877B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FD04B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845F9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2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DB5F" w:rsidR="00B87ED3" w:rsidRPr="00944D28" w:rsidRDefault="00E75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1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B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2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6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12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15133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BEAE4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B7340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3E485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2A01C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D00D2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979B0" w:rsidR="00B87ED3" w:rsidRPr="008F69F5" w:rsidRDefault="00E7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4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5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E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860AF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1B8DA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40FA4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9024B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74439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6451E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0CD5E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1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8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9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0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3772B" w:rsidR="00B87ED3" w:rsidRPr="00944D28" w:rsidRDefault="00E7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EC3C0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DC3807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6EA12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90E76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6857A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5D0F1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F794CB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C1A8" w:rsidR="00B87ED3" w:rsidRPr="00944D28" w:rsidRDefault="00E7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E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D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4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DFCB7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DDDAF8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7D3FB" w:rsidR="00B87ED3" w:rsidRPr="008F69F5" w:rsidRDefault="00E7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F4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A0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D5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93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4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C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7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8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82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8A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