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3203" w:rsidR="0061148E" w:rsidRPr="008F69F5" w:rsidRDefault="006059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F891B" w:rsidR="0061148E" w:rsidRPr="008F69F5" w:rsidRDefault="006059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CFEDD" w:rsidR="00B87ED3" w:rsidRPr="008F69F5" w:rsidRDefault="0060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0884AA" w:rsidR="00B87ED3" w:rsidRPr="008F69F5" w:rsidRDefault="0060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0B4EA" w:rsidR="00B87ED3" w:rsidRPr="008F69F5" w:rsidRDefault="0060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888734" w:rsidR="00B87ED3" w:rsidRPr="008F69F5" w:rsidRDefault="0060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C0607" w:rsidR="00B87ED3" w:rsidRPr="008F69F5" w:rsidRDefault="0060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21701" w:rsidR="00B87ED3" w:rsidRPr="008F69F5" w:rsidRDefault="0060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FF12E" w:rsidR="00B87ED3" w:rsidRPr="008F69F5" w:rsidRDefault="0060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B8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F308C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25571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3F5C4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695D6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ECE6F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082C5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C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6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8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E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57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9A712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695D0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2DD67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AB1BA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BAF33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2D103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80253" w:rsidR="00B87ED3" w:rsidRPr="008F69F5" w:rsidRDefault="0060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B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E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D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9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D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AC235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A104B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A7FF9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BA473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5747C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96316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FFCCB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9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F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C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2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B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1070A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70AC6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C5008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A4732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759C5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D0F8C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B6B8A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7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A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B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FE2E4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7B090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3919B" w:rsidR="00B87ED3" w:rsidRPr="008F69F5" w:rsidRDefault="0060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F1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10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DC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34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F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D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5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D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1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A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384"/>
    <w:rsid w:val="00305B65"/>
    <w:rsid w:val="003441B6"/>
    <w:rsid w:val="004324DA"/>
    <w:rsid w:val="004A7085"/>
    <w:rsid w:val="004D505A"/>
    <w:rsid w:val="004F73F6"/>
    <w:rsid w:val="00507530"/>
    <w:rsid w:val="0059344B"/>
    <w:rsid w:val="006059E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2024-06-11T22:58:00.0000000Z</dcterms:modified>
</coreProperties>
</file>