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F89B" w:rsidR="0061148E" w:rsidRPr="008F69F5" w:rsidRDefault="001C6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29C0" w:rsidR="0061148E" w:rsidRPr="008F69F5" w:rsidRDefault="001C6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CA3DC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735D1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0380E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AEC14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0AA66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D561B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9E138" w:rsidR="00B87ED3" w:rsidRPr="008F69F5" w:rsidRDefault="001C6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58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D613A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12053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A38D1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EA45E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05CC7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906DC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9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9891A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414F9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1026D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73C90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024A0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1D858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08CA5" w:rsidR="00B87ED3" w:rsidRPr="008F69F5" w:rsidRDefault="001C6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0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BB215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E2D12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3DCB6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00CA0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C64B3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A47A7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02B51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46FFA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5F1DE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006E8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31A73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870AA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518D5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1E47C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F470" w:rsidR="00B87ED3" w:rsidRPr="00944D28" w:rsidRDefault="001C6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9F782" w:rsidR="00B87ED3" w:rsidRPr="00944D28" w:rsidRDefault="001C6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E067B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1379C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13E6A" w:rsidR="00B87ED3" w:rsidRPr="008F69F5" w:rsidRDefault="001C6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0C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1B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7B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BC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2024-06-11T23:39:00.0000000Z</dcterms:modified>
</coreProperties>
</file>