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B35E0" w:rsidR="0061148E" w:rsidRPr="008F69F5" w:rsidRDefault="00D63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722F" w:rsidR="0061148E" w:rsidRPr="008F69F5" w:rsidRDefault="00D63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C7E35" w:rsidR="00B87ED3" w:rsidRPr="008F69F5" w:rsidRDefault="00D63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725C4" w:rsidR="00B87ED3" w:rsidRPr="008F69F5" w:rsidRDefault="00D63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6F630" w:rsidR="00B87ED3" w:rsidRPr="008F69F5" w:rsidRDefault="00D63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786FF" w:rsidR="00B87ED3" w:rsidRPr="008F69F5" w:rsidRDefault="00D63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A6EBC" w:rsidR="00B87ED3" w:rsidRPr="008F69F5" w:rsidRDefault="00D63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C8CDE" w:rsidR="00B87ED3" w:rsidRPr="008F69F5" w:rsidRDefault="00D63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A189E" w:rsidR="00B87ED3" w:rsidRPr="008F69F5" w:rsidRDefault="00D63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72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512D0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4F149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4435B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365A5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E58DD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45F9F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F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4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5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F43AE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D51D6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F0AA2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66A99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07464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F1719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39D77" w:rsidR="00B87ED3" w:rsidRPr="008F69F5" w:rsidRDefault="00D63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7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4999A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E1280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76D1B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048DC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7A51D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16246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97E7A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5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7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FCA77" w:rsidR="00B87ED3" w:rsidRPr="00944D28" w:rsidRDefault="00D6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8F9BE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524BD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8B4FF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4EFD0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7C65C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FD0AD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D8861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F3A6" w:rsidR="00B87ED3" w:rsidRPr="00944D28" w:rsidRDefault="00D63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F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1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CC717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2E9A9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A4398" w:rsidR="00B87ED3" w:rsidRPr="008F69F5" w:rsidRDefault="00D63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45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18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46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4D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61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2022-10-25T03:36:00.0000000Z</dcterms:modified>
</coreProperties>
</file>