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87CB" w:rsidR="0061148E" w:rsidRPr="008F69F5" w:rsidRDefault="00E30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C83C" w:rsidR="0061148E" w:rsidRPr="008F69F5" w:rsidRDefault="00E30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69740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AE63C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FA651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9BECB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FD7BA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16D7E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25E42" w:rsidR="00B87ED3" w:rsidRPr="008F69F5" w:rsidRDefault="00E30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C7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73605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022DB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BE2D6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B7CA2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52824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007F9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EB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774C0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0BC65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10986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9FD0D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168B3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43ED3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089A9" w:rsidR="00B87ED3" w:rsidRPr="008F69F5" w:rsidRDefault="00E3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D2981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13101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2C1EB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3DE52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17379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DA0ED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476B8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BCB2" w:rsidR="00B87ED3" w:rsidRPr="00944D28" w:rsidRDefault="00E3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79F27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40A28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030CE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31E73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AC0A6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08166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8520D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B934" w:rsidR="00B87ED3" w:rsidRPr="00944D28" w:rsidRDefault="00E3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70D7B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38B30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5E6E4" w:rsidR="00B87ED3" w:rsidRPr="008F69F5" w:rsidRDefault="00E3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EA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BD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96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75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D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A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2024-06-12T01:00:00.0000000Z</dcterms:modified>
</coreProperties>
</file>