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3CA6E" w:rsidR="0061148E" w:rsidRPr="008F69F5" w:rsidRDefault="004D7C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6E2C" w:rsidR="0061148E" w:rsidRPr="008F69F5" w:rsidRDefault="004D7C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E0BCAB" w:rsidR="00B87ED3" w:rsidRPr="008F69F5" w:rsidRDefault="004D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DE9F1" w:rsidR="00B87ED3" w:rsidRPr="008F69F5" w:rsidRDefault="004D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FC7B6" w:rsidR="00B87ED3" w:rsidRPr="008F69F5" w:rsidRDefault="004D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53410" w:rsidR="00B87ED3" w:rsidRPr="008F69F5" w:rsidRDefault="004D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A797F" w:rsidR="00B87ED3" w:rsidRPr="008F69F5" w:rsidRDefault="004D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643C2" w:rsidR="00B87ED3" w:rsidRPr="008F69F5" w:rsidRDefault="004D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3671D" w:rsidR="00B87ED3" w:rsidRPr="008F69F5" w:rsidRDefault="004D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37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1828A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20A53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E7BE9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401CA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8CC65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B436A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5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2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10071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72400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57113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E5382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74C85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489DF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95CD4" w:rsidR="00B87ED3" w:rsidRPr="008F69F5" w:rsidRDefault="004D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1DDC3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7698D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75811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3ABBB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64FF7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2AE91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AF6DD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9B6B" w:rsidR="00B87ED3" w:rsidRPr="00944D28" w:rsidRDefault="004D7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6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F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1842B" w:rsidR="00B87ED3" w:rsidRPr="00944D28" w:rsidRDefault="004D7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BA9E4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8DD73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4DFBE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B22AF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FB77B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8E838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9907B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6E71" w:rsidR="00B87ED3" w:rsidRPr="00944D28" w:rsidRDefault="004D7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E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8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22518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EB401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6BD0C" w:rsidR="00B87ED3" w:rsidRPr="008F69F5" w:rsidRDefault="004D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DB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90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E3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AF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5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C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2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6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CE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2022-10-25T04:07:00.0000000Z</dcterms:modified>
</coreProperties>
</file>