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95CC5" w:rsidR="0061148E" w:rsidRPr="008F69F5" w:rsidRDefault="00CB3D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9EF0" w:rsidR="0061148E" w:rsidRPr="008F69F5" w:rsidRDefault="00CB3D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AE318" w:rsidR="00B87ED3" w:rsidRPr="008F69F5" w:rsidRDefault="00CB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A99E7" w:rsidR="00B87ED3" w:rsidRPr="008F69F5" w:rsidRDefault="00CB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A36FDA" w:rsidR="00B87ED3" w:rsidRPr="008F69F5" w:rsidRDefault="00CB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584F0" w:rsidR="00B87ED3" w:rsidRPr="008F69F5" w:rsidRDefault="00CB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A2AD1" w:rsidR="00B87ED3" w:rsidRPr="008F69F5" w:rsidRDefault="00CB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333B5" w:rsidR="00B87ED3" w:rsidRPr="008F69F5" w:rsidRDefault="00CB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8AD11" w:rsidR="00B87ED3" w:rsidRPr="008F69F5" w:rsidRDefault="00CB3D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A3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B41DF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9145F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78FD4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C868E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A4A00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545445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D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A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5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2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8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1FD6A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9B3FC0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1F24A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1FB5A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13C7D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2854C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22111" w:rsidR="00B87ED3" w:rsidRPr="008F69F5" w:rsidRDefault="00CB3D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B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EBA6B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A9E2A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3F760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78BF3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492D9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36A079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E1B7F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2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E0D29" w:rsidR="00B87ED3" w:rsidRPr="00944D28" w:rsidRDefault="00CB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99DC" w:rsidR="00B87ED3" w:rsidRPr="00944D28" w:rsidRDefault="00CB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E2C2C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49F9D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8714E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48AE3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E307E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0C90D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2722E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0F696" w:rsidR="00B87ED3" w:rsidRPr="00944D28" w:rsidRDefault="00CB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C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0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7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43900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0A7BF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C8031" w:rsidR="00B87ED3" w:rsidRPr="008F69F5" w:rsidRDefault="00CB3D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1D4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C4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F02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963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A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DE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