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A766" w:rsidR="0061148E" w:rsidRPr="008F69F5" w:rsidRDefault="002B0F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525F" w:rsidR="0061148E" w:rsidRPr="008F69F5" w:rsidRDefault="002B0F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546E9" w:rsidR="00B87ED3" w:rsidRPr="008F69F5" w:rsidRDefault="002B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1E9EB" w:rsidR="00B87ED3" w:rsidRPr="008F69F5" w:rsidRDefault="002B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714EE" w:rsidR="00B87ED3" w:rsidRPr="008F69F5" w:rsidRDefault="002B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B7380" w:rsidR="00B87ED3" w:rsidRPr="008F69F5" w:rsidRDefault="002B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A6215" w:rsidR="00B87ED3" w:rsidRPr="008F69F5" w:rsidRDefault="002B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93CE8" w:rsidR="00B87ED3" w:rsidRPr="008F69F5" w:rsidRDefault="002B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A712C" w:rsidR="00B87ED3" w:rsidRPr="008F69F5" w:rsidRDefault="002B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1E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09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77A57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F6F0D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229B3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25D0B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BC44E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0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E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E95DE" w:rsidR="00B87ED3" w:rsidRPr="00944D28" w:rsidRDefault="002B0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6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8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6C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DF21B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E3C94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7ED54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BAF0A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AD978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BD4CC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86B17" w:rsidR="00B87ED3" w:rsidRPr="008F69F5" w:rsidRDefault="002B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6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8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6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5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1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71B35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61B15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5B0C9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C16FC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9F665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BEE1F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CF9A9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B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A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E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A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2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58342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9396F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3EA0F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91BE5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8CFA3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3973E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4F5BF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D23" w14:textId="77777777" w:rsidR="002B0FF8" w:rsidRDefault="002B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41F6333D" w:rsidR="00B87ED3" w:rsidRPr="00944D28" w:rsidRDefault="002B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0E9" w14:textId="77777777" w:rsidR="002B0FF8" w:rsidRDefault="002B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5047D2C1" w:rsidR="00B87ED3" w:rsidRPr="00944D28" w:rsidRDefault="002B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7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2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E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BC880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EE99A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93FBD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E81B9" w:rsidR="00B87ED3" w:rsidRPr="008F69F5" w:rsidRDefault="002B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39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E1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DE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7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4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3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9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D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0FF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C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2024-06-09T11:03:00.0000000Z</dcterms:modified>
</coreProperties>
</file>