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2A766" w:rsidR="0061148E" w:rsidRPr="008F69F5" w:rsidRDefault="002B0F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1525F" w:rsidR="0061148E" w:rsidRPr="008F69F5" w:rsidRDefault="002B0F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3546E9" w:rsidR="00B87ED3" w:rsidRPr="008F69F5" w:rsidRDefault="002B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1E9EB" w:rsidR="00B87ED3" w:rsidRPr="008F69F5" w:rsidRDefault="002B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714EE" w:rsidR="00B87ED3" w:rsidRPr="008F69F5" w:rsidRDefault="002B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B7380" w:rsidR="00B87ED3" w:rsidRPr="008F69F5" w:rsidRDefault="002B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5A6215" w:rsidR="00B87ED3" w:rsidRPr="008F69F5" w:rsidRDefault="002B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93CE8" w:rsidR="00B87ED3" w:rsidRPr="008F69F5" w:rsidRDefault="002B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CA712C" w:rsidR="00B87ED3" w:rsidRPr="008F69F5" w:rsidRDefault="002B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1E5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09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77A57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F6F0D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229B3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725D0B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BC44E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0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E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E95DE" w:rsidR="00B87ED3" w:rsidRPr="00944D28" w:rsidRDefault="002B0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3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6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8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6C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DF21B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E3C94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7ED54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BAF0A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AD978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BD4CC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86B17" w:rsidR="00B87ED3" w:rsidRPr="008F69F5" w:rsidRDefault="002B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D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6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8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6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5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F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1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71B35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B61B15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5B0C9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C16FC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9F665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BEE1F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CF9A9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B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9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A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E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A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2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258342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9396F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3EA0F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91BE5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8CFA3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3973E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4F5BF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D23" w14:textId="77777777" w:rsidR="002B0FF8" w:rsidRDefault="002B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41F6333D" w:rsidR="00B87ED3" w:rsidRPr="00944D28" w:rsidRDefault="002B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0E9" w14:textId="77777777" w:rsidR="002B0FF8" w:rsidRDefault="002B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5047D2C1" w:rsidR="00B87ED3" w:rsidRPr="00944D28" w:rsidRDefault="002B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7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2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E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4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BC880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EE99A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B93FBD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E81B9" w:rsidR="00B87ED3" w:rsidRPr="008F69F5" w:rsidRDefault="002B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39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E1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DE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7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4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F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3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9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F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D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0FF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CD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2024-06-09T11:03:00.0000000Z</dcterms:modified>
</coreProperties>
</file>