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CB30D" w:rsidR="0061148E" w:rsidRPr="008F69F5" w:rsidRDefault="00D04B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90C9A" w:rsidR="0061148E" w:rsidRPr="008F69F5" w:rsidRDefault="00D04B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674BE" w:rsidR="00B87ED3" w:rsidRPr="008F69F5" w:rsidRDefault="00D04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AC2D6D" w:rsidR="00B87ED3" w:rsidRPr="008F69F5" w:rsidRDefault="00D04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908B19" w:rsidR="00B87ED3" w:rsidRPr="008F69F5" w:rsidRDefault="00D04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E3B5EA" w:rsidR="00B87ED3" w:rsidRPr="008F69F5" w:rsidRDefault="00D04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E33129" w:rsidR="00B87ED3" w:rsidRPr="008F69F5" w:rsidRDefault="00D04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EF27D1" w:rsidR="00B87ED3" w:rsidRPr="008F69F5" w:rsidRDefault="00D04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39D99D" w:rsidR="00B87ED3" w:rsidRPr="008F69F5" w:rsidRDefault="00D04B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52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37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D9ADA" w:rsidR="00B87ED3" w:rsidRPr="008F69F5" w:rsidRDefault="00D04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A1D7C" w:rsidR="00B87ED3" w:rsidRPr="008F69F5" w:rsidRDefault="00D04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4BBCA" w:rsidR="00B87ED3" w:rsidRPr="008F69F5" w:rsidRDefault="00D04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64908" w:rsidR="00B87ED3" w:rsidRPr="008F69F5" w:rsidRDefault="00D04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9D339" w:rsidR="00B87ED3" w:rsidRPr="008F69F5" w:rsidRDefault="00D04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F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B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A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9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5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CAB1B" w:rsidR="00B87ED3" w:rsidRPr="00944D28" w:rsidRDefault="00D04B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91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DC8E4" w:rsidR="00B87ED3" w:rsidRPr="008F69F5" w:rsidRDefault="00D04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14C93" w:rsidR="00B87ED3" w:rsidRPr="008F69F5" w:rsidRDefault="00D04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7139D" w:rsidR="00B87ED3" w:rsidRPr="008F69F5" w:rsidRDefault="00D04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51E1A" w:rsidR="00B87ED3" w:rsidRPr="008F69F5" w:rsidRDefault="00D04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A065A" w:rsidR="00B87ED3" w:rsidRPr="008F69F5" w:rsidRDefault="00D04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4D2C9" w:rsidR="00B87ED3" w:rsidRPr="008F69F5" w:rsidRDefault="00D04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7264FC" w:rsidR="00B87ED3" w:rsidRPr="008F69F5" w:rsidRDefault="00D04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0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3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8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0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2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7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8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CB06E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9DBCE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3E8822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4AE7A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5F9BA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AB573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6597C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9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2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9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6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A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16AB5" w:rsidR="00B87ED3" w:rsidRPr="00944D28" w:rsidRDefault="00D0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3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7F39C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5AA83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304FD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BC00A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4B7F3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042AF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0185F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B8515" w:rsidR="00B87ED3" w:rsidRPr="00944D28" w:rsidRDefault="00D0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B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3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3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1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A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3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D04DF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E03CB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F0053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F6C8B" w:rsidR="00B87ED3" w:rsidRPr="008F69F5" w:rsidRDefault="00D04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22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95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2C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0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C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3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7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0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2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B5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2022-10-23T22:35:00.0000000Z</dcterms:modified>
</coreProperties>
</file>