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97C7B" w:rsidR="0061148E" w:rsidRPr="008F69F5" w:rsidRDefault="000F02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8709" w:rsidR="0061148E" w:rsidRPr="008F69F5" w:rsidRDefault="000F02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48D95" w:rsidR="00B87ED3" w:rsidRPr="008F69F5" w:rsidRDefault="000F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2BD27" w:rsidR="00B87ED3" w:rsidRPr="008F69F5" w:rsidRDefault="000F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91467" w:rsidR="00B87ED3" w:rsidRPr="008F69F5" w:rsidRDefault="000F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19352" w:rsidR="00B87ED3" w:rsidRPr="008F69F5" w:rsidRDefault="000F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73239" w:rsidR="00B87ED3" w:rsidRPr="008F69F5" w:rsidRDefault="000F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D4BA8" w:rsidR="00B87ED3" w:rsidRPr="008F69F5" w:rsidRDefault="000F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13AB07" w:rsidR="00B87ED3" w:rsidRPr="008F69F5" w:rsidRDefault="000F0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45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E6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5FA38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B1EC3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41872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7E79E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9275A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1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C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A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79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E1DFC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63994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96663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01493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BA22B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D9B77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B10A6" w:rsidR="00B87ED3" w:rsidRPr="008F69F5" w:rsidRDefault="000F0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1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B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1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A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BCBF8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F046A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17DE5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7E95E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A5EE0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99BEA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08C6A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6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2AE1B" w:rsidR="00B87ED3" w:rsidRPr="00944D28" w:rsidRDefault="000F0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7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E6EE4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6F1AF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3CB7B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D6F1E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004FB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9141E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E00F7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F404" w:rsidR="00B87ED3" w:rsidRPr="00944D28" w:rsidRDefault="000F0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F7BE7" w:rsidR="00B87ED3" w:rsidRPr="00944D28" w:rsidRDefault="000F0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2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C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B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CE6E8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434E3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B5881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CBF22" w:rsidR="00B87ED3" w:rsidRPr="008F69F5" w:rsidRDefault="000F0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C7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3E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AA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D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D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B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6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2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99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2024-06-09T12:12:00.0000000Z</dcterms:modified>
</coreProperties>
</file>