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E02D" w:rsidR="0061148E" w:rsidRPr="008F69F5" w:rsidRDefault="00182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A423" w:rsidR="0061148E" w:rsidRPr="008F69F5" w:rsidRDefault="00182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27B7F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7A414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C0481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30150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71EFF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D59EE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2A917" w:rsidR="00B87ED3" w:rsidRPr="008F69F5" w:rsidRDefault="00182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D9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DC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028D3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94069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FDBCE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D4008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71D82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0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C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89AAD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D9C4C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C6DB3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499CB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77FCB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2EC52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4ADFB" w:rsidR="00B87ED3" w:rsidRPr="008F69F5" w:rsidRDefault="00182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7CC20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4B000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7C515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7D6F8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C22D7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03271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7E39E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7DF8" w:rsidR="00B87ED3" w:rsidRPr="00944D28" w:rsidRDefault="00182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4F3FE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FBB2C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C7A0D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1D167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336E7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0C639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F161F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3F4D5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A3286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22CEA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E2655" w:rsidR="00B87ED3" w:rsidRPr="008F69F5" w:rsidRDefault="00182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59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9C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51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1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49F"/>
    <w:rsid w:val="001D5720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2024-06-09T17:35:00.0000000Z</dcterms:modified>
</coreProperties>
</file>