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5B74B" w:rsidR="0061148E" w:rsidRPr="008F69F5" w:rsidRDefault="00DD18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6507" w:rsidR="0061148E" w:rsidRPr="008F69F5" w:rsidRDefault="00DD18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83DF04" w:rsidR="00B87ED3" w:rsidRPr="008F69F5" w:rsidRDefault="00DD1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062F3F" w:rsidR="00B87ED3" w:rsidRPr="008F69F5" w:rsidRDefault="00DD1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587F6B" w:rsidR="00B87ED3" w:rsidRPr="008F69F5" w:rsidRDefault="00DD1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54D820" w:rsidR="00B87ED3" w:rsidRPr="008F69F5" w:rsidRDefault="00DD1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BDDF1" w:rsidR="00B87ED3" w:rsidRPr="008F69F5" w:rsidRDefault="00DD1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5EB709" w:rsidR="00B87ED3" w:rsidRPr="008F69F5" w:rsidRDefault="00DD1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32A399" w:rsidR="00B87ED3" w:rsidRPr="008F69F5" w:rsidRDefault="00DD18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206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7E3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55A1E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340BE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BACEB1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AC7495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7832B7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6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14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F1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7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1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9B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FECCE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3F8F6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065FA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13355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65410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ECB868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3B2C3" w:rsidR="00B87ED3" w:rsidRPr="008F69F5" w:rsidRDefault="00DD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C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2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5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B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3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B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D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E5CDC6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908D5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993F8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A92417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6C9E1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9B0BC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40D3AF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4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E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A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B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977B2" w:rsidR="00B87ED3" w:rsidRPr="00944D28" w:rsidRDefault="00DD1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5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5768C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23C98A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C7C005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846604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B77B54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B5F48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A96CC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7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E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A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3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3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08A20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DCBF9C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73B32E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0294F" w:rsidR="00B87ED3" w:rsidRPr="008F69F5" w:rsidRDefault="00DD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98A0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1195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22F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F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F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D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D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B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6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3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85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2022-10-24T01:13:00.0000000Z</dcterms:modified>
</coreProperties>
</file>