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C667" w:rsidR="0061148E" w:rsidRPr="008F69F5" w:rsidRDefault="00283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35697" w:rsidR="0061148E" w:rsidRPr="008F69F5" w:rsidRDefault="00283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A8100" w:rsidR="00B87ED3" w:rsidRPr="008F69F5" w:rsidRDefault="0028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BC86C" w:rsidR="00B87ED3" w:rsidRPr="008F69F5" w:rsidRDefault="0028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F34C9" w:rsidR="00B87ED3" w:rsidRPr="008F69F5" w:rsidRDefault="0028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4CF84" w:rsidR="00B87ED3" w:rsidRPr="008F69F5" w:rsidRDefault="0028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C256D" w:rsidR="00B87ED3" w:rsidRPr="008F69F5" w:rsidRDefault="0028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B04547" w:rsidR="00B87ED3" w:rsidRPr="008F69F5" w:rsidRDefault="0028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2EED6" w:rsidR="00B87ED3" w:rsidRPr="008F69F5" w:rsidRDefault="0028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DC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11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45A8F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09A02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B7408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C525B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A56FC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B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8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1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F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0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7B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7EF32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50DA9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680EE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A2059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933BA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658D0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6DF44" w:rsidR="00B87ED3" w:rsidRPr="008F69F5" w:rsidRDefault="0028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0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9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7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2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9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D7B28" w:rsidR="00B87ED3" w:rsidRPr="00944D28" w:rsidRDefault="00283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0CD9A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F8F9B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63C49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428DF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1FD9A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00A05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44F13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C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5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3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0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AA026" w:rsidR="00B87ED3" w:rsidRPr="00944D28" w:rsidRDefault="00283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D70FF" w:rsidR="00B87ED3" w:rsidRPr="00944D28" w:rsidRDefault="00283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A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8D6726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162D1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9363F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FF617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78EE7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B210D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C95A9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B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0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1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F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6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0CBD6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11C73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768EA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0A631" w:rsidR="00B87ED3" w:rsidRPr="008F69F5" w:rsidRDefault="0028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7B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15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7D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D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4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A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0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B2217"/>
    <w:rsid w:val="001D5720"/>
    <w:rsid w:val="0028324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2024-06-09T19:36:00.0000000Z</dcterms:modified>
</coreProperties>
</file>