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7892" w:rsidR="0061148E" w:rsidRPr="008F69F5" w:rsidRDefault="00CA3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AE3D" w:rsidR="0061148E" w:rsidRPr="008F69F5" w:rsidRDefault="00CA3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B4B52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5DD08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99878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1141B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AFBC5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B5CB2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3F05A" w:rsidR="00B87ED3" w:rsidRPr="008F69F5" w:rsidRDefault="00CA3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C3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BB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4E08A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8C7F5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6C29B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184AB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321B9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8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B70D8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FD196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268E0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F3568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A0C75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099C1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20DCF" w:rsidR="00B87ED3" w:rsidRPr="008F69F5" w:rsidRDefault="00CA3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38A01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37EF8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2CFA5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B1BAF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5CBDE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C96B6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CC162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F09CD" w:rsidR="00B87ED3" w:rsidRPr="00944D28" w:rsidRDefault="00CA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5A201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C4B54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8C535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75737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47A4B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28631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900D2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8F88" w:rsidR="00B87ED3" w:rsidRPr="00944D28" w:rsidRDefault="00CA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D910" w:rsidR="00B87ED3" w:rsidRPr="00944D28" w:rsidRDefault="00CA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AC1AF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AFBF4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FFE1F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126AD" w:rsidR="00B87ED3" w:rsidRPr="008F69F5" w:rsidRDefault="00CA3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27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49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D3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496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2024-06-09T20:58:00.0000000Z</dcterms:modified>
</coreProperties>
</file>