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630C" w:rsidR="0061148E" w:rsidRPr="008F69F5" w:rsidRDefault="004711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B16BE" w:rsidR="0061148E" w:rsidRPr="008F69F5" w:rsidRDefault="004711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7F86C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D0E0E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3DA69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6D1AD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9B827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2E0EF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C0855" w:rsidR="00B87ED3" w:rsidRPr="008F69F5" w:rsidRDefault="00471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46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01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C56CB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1E414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F1BB0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7232F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B9FF3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1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8E431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74EC3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A12ED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7E087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1AFCE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32515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105CD" w:rsidR="00B87ED3" w:rsidRPr="008F69F5" w:rsidRDefault="00471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DAF39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B1277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7B8A2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FBCEA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24D99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CA957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C7F3B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B1C0" w:rsidR="00B87ED3" w:rsidRPr="00944D28" w:rsidRDefault="0047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B3D29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9E55F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C5B32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CCD78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84E2D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E9141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2F6FA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78A2" w:rsidR="00B87ED3" w:rsidRPr="00944D28" w:rsidRDefault="0047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CFB0" w:rsidR="00B87ED3" w:rsidRPr="00944D28" w:rsidRDefault="0047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20AC1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AD0C2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90F11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D47EF" w:rsidR="00B87ED3" w:rsidRPr="008F69F5" w:rsidRDefault="00471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33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4B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7A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D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1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2022-10-24T02:18:00.0000000Z</dcterms:modified>
</coreProperties>
</file>