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8454" w:rsidR="0061148E" w:rsidRPr="008F69F5" w:rsidRDefault="005654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9D15" w:rsidR="0061148E" w:rsidRPr="008F69F5" w:rsidRDefault="005654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67B06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77EDE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C656A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B819C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E6AD4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AE0B8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B89A6" w:rsidR="00B87ED3" w:rsidRPr="008F69F5" w:rsidRDefault="00565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10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38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BB7AB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DAEA2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DAF3D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8BBEA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9CE60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D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3EA2F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F5B94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A0988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1620A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4FA6D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AE9A4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B88FB" w:rsidR="00B87ED3" w:rsidRPr="008F69F5" w:rsidRDefault="00565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0FBE0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B2A7E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0FB44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866F8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03FBC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8835D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2A859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22E4" w:rsidR="00B87ED3" w:rsidRPr="00944D28" w:rsidRDefault="0056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392FC" w:rsidR="00B87ED3" w:rsidRPr="00944D28" w:rsidRDefault="0056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7B95E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BB0AF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81EC7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DA3A4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362AD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7706E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315B9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AA2A" w:rsidR="00B87ED3" w:rsidRPr="00944D28" w:rsidRDefault="0056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9AC3" w:rsidR="00B87ED3" w:rsidRPr="00944D28" w:rsidRDefault="0056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5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5224B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13B9D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CBE7D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1D2E5" w:rsidR="00B87ED3" w:rsidRPr="008F69F5" w:rsidRDefault="00565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AC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9C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F7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8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4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4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