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78BE" w:rsidR="0061148E" w:rsidRPr="008F69F5" w:rsidRDefault="001755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A91A3" w:rsidR="0061148E" w:rsidRPr="008F69F5" w:rsidRDefault="001755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BAEA7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30145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1E8EF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CD5CBF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A8B48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B00D5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3F277" w:rsidR="00B87ED3" w:rsidRPr="008F69F5" w:rsidRDefault="001755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20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EE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74170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9932C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3DF7F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44FE3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C5FA6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0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BA397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35F38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5762BC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2131E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8CA0E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1BAE7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B65D1" w:rsidR="00B87ED3" w:rsidRPr="008F69F5" w:rsidRDefault="00175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52DEF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62DEA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203D1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52DF6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86077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65BCA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51B2C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6572" w:rsidR="00B87ED3" w:rsidRPr="00944D28" w:rsidRDefault="0017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6696" w:rsidR="00B87ED3" w:rsidRPr="00944D28" w:rsidRDefault="0017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76079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F1001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30C3A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06937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C5EAC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90089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BFADE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99BF" w:rsidR="00B87ED3" w:rsidRPr="00944D28" w:rsidRDefault="0017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829A" w:rsidR="00B87ED3" w:rsidRPr="00944D28" w:rsidRDefault="00175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4B27F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58D6E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66491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C4AB4" w:rsidR="00B87ED3" w:rsidRPr="008F69F5" w:rsidRDefault="00175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A6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5F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A6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5B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2024-06-09T21:52:00.0000000Z</dcterms:modified>
</coreProperties>
</file>