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36F70" w:rsidR="0061148E" w:rsidRPr="008F69F5" w:rsidRDefault="008E3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EF45" w:rsidR="0061148E" w:rsidRPr="008F69F5" w:rsidRDefault="008E3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1F085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06083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40688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0730D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3B427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C8416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F1FC3" w:rsidR="00B87ED3" w:rsidRPr="008F69F5" w:rsidRDefault="008E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90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90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BFB90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4EB2C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25301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5B9DF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7DBDC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A5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C43FE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7A3AB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8BF02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ACEAF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E137C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1008F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7F288" w:rsidR="00B87ED3" w:rsidRPr="008F69F5" w:rsidRDefault="008E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7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850C9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C8CED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04E29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B7EBB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7A5A2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85BA1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A0755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9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52F5" w:rsidR="00B87ED3" w:rsidRPr="00944D28" w:rsidRDefault="008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2557" w:rsidR="00B87ED3" w:rsidRPr="00944D28" w:rsidRDefault="008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2DC06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237C4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94E0C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76D80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87BDB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A0A8B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16554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C735" w:rsidR="00B87ED3" w:rsidRPr="00944D28" w:rsidRDefault="008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3650" w:rsidR="00B87ED3" w:rsidRPr="00944D28" w:rsidRDefault="008E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9A207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EA1FF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934CC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DA726" w:rsidR="00B87ED3" w:rsidRPr="008F69F5" w:rsidRDefault="008E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D5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CE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EF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8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11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2022-10-24T03:15:00.0000000Z</dcterms:modified>
</coreProperties>
</file>