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2813" w:rsidR="0061148E" w:rsidRPr="008F69F5" w:rsidRDefault="00DF3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B402" w:rsidR="0061148E" w:rsidRPr="008F69F5" w:rsidRDefault="00DF3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DD1B9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D25E2D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0B742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8AE98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4C26D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3A61A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22440" w:rsidR="00B87ED3" w:rsidRPr="008F69F5" w:rsidRDefault="00DF3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19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88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008BF2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A2470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EBFDA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6ADC8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D21BE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0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2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6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50D38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29957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F1D3B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235E7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98AB23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56E53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98948" w:rsidR="00B87ED3" w:rsidRPr="008F69F5" w:rsidRDefault="00DF3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7696" w:rsidR="00B87ED3" w:rsidRPr="00944D28" w:rsidRDefault="00DF3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1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1EB0E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9BAAD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12A5E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45236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02746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135BD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417C6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72274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09A70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AEB32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D1599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CFB45F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8B39C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F6270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EEB8" w:rsidR="00B87ED3" w:rsidRPr="00944D28" w:rsidRDefault="00DF3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75D3" w:rsidR="00B87ED3" w:rsidRPr="00944D28" w:rsidRDefault="00DF3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D9779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91168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D1771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F576" w:rsidR="00B87ED3" w:rsidRPr="008F69F5" w:rsidRDefault="00DF3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07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93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80C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8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01F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4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