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7EFA" w:rsidR="0061148E" w:rsidRPr="008F69F5" w:rsidRDefault="00F23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16B3" w:rsidR="0061148E" w:rsidRPr="008F69F5" w:rsidRDefault="00F23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F52F5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73C60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13D1A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7698C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85E09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2EB1F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52302" w:rsidR="00B87ED3" w:rsidRPr="008F69F5" w:rsidRDefault="00F23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19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85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772FC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91A90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CE34C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0465A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F816B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2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9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6AD6F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2F754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77D0D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4CF6F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050F5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FFBE3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2A32A" w:rsidR="00B87ED3" w:rsidRPr="008F69F5" w:rsidRDefault="00F2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19AC7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190D6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35B5D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D6AA5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F77A1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3C591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78712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97AC" w:rsidR="00B87ED3" w:rsidRPr="00944D28" w:rsidRDefault="00F2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CAEFF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CF665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4FCC7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A0410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5CD8A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B4F4E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DDAF2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68CA" w:rsidR="00B87ED3" w:rsidRPr="00944D28" w:rsidRDefault="00F2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29261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D6A56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348AF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6489A" w:rsidR="00B87ED3" w:rsidRPr="008F69F5" w:rsidRDefault="00F2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91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1A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B9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C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2024-06-09T23:39:00.0000000Z</dcterms:modified>
</coreProperties>
</file>