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950D" w:rsidR="0061148E" w:rsidRPr="008F69F5" w:rsidRDefault="005F4B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CAE6" w:rsidR="0061148E" w:rsidRPr="008F69F5" w:rsidRDefault="005F4B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E100E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C04A5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623AC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8F05E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D653C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7AB06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3384B" w:rsidR="00B87ED3" w:rsidRPr="008F69F5" w:rsidRDefault="005F4B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4C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C6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234A0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17A34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09CDB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2C5C2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0A37D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BE6E" w:rsidR="00B87ED3" w:rsidRPr="00944D28" w:rsidRDefault="005F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E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04252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A7430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A8407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5CDAD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AE243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9D508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9EE2E" w:rsidR="00B87ED3" w:rsidRPr="008F69F5" w:rsidRDefault="005F4B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DF31F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EF0F5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47FDF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3EAEC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C0486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A75A1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CB15B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86D5E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DA811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8B6CD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40E6D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DB289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684D7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4116C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9568D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CC797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09BE2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A06A3" w:rsidR="00B87ED3" w:rsidRPr="008F69F5" w:rsidRDefault="005F4B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98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B2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DB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B7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2024-06-10T00:51:00.0000000Z</dcterms:modified>
</coreProperties>
</file>