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FC331" w:rsidR="0061148E" w:rsidRPr="008F69F5" w:rsidRDefault="00F812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67718" w:rsidR="0061148E" w:rsidRPr="008F69F5" w:rsidRDefault="00F812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F6A233" w:rsidR="00B87ED3" w:rsidRPr="008F69F5" w:rsidRDefault="00F81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EC5F4" w:rsidR="00B87ED3" w:rsidRPr="008F69F5" w:rsidRDefault="00F81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E0DFC" w:rsidR="00B87ED3" w:rsidRPr="008F69F5" w:rsidRDefault="00F81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A01164" w:rsidR="00B87ED3" w:rsidRPr="008F69F5" w:rsidRDefault="00F81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EEF1C7" w:rsidR="00B87ED3" w:rsidRPr="008F69F5" w:rsidRDefault="00F81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85B4CF" w:rsidR="00B87ED3" w:rsidRPr="008F69F5" w:rsidRDefault="00F81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19A948" w:rsidR="00B87ED3" w:rsidRPr="008F69F5" w:rsidRDefault="00F812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38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E4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1ACB9F" w:rsidR="00B87ED3" w:rsidRPr="008F69F5" w:rsidRDefault="00F8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1AFAC6" w:rsidR="00B87ED3" w:rsidRPr="008F69F5" w:rsidRDefault="00F8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11600" w:rsidR="00B87ED3" w:rsidRPr="008F69F5" w:rsidRDefault="00F8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6A32D5" w:rsidR="00B87ED3" w:rsidRPr="008F69F5" w:rsidRDefault="00F8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54A7F" w:rsidR="00B87ED3" w:rsidRPr="008F69F5" w:rsidRDefault="00F8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2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68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2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3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5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C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7A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B8664" w:rsidR="00B87ED3" w:rsidRPr="008F69F5" w:rsidRDefault="00F8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3277E" w:rsidR="00B87ED3" w:rsidRPr="008F69F5" w:rsidRDefault="00F8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367E7D" w:rsidR="00B87ED3" w:rsidRPr="008F69F5" w:rsidRDefault="00F8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CFF227" w:rsidR="00B87ED3" w:rsidRPr="008F69F5" w:rsidRDefault="00F8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75AF8B" w:rsidR="00B87ED3" w:rsidRPr="008F69F5" w:rsidRDefault="00F8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966A11" w:rsidR="00B87ED3" w:rsidRPr="008F69F5" w:rsidRDefault="00F8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BF5D00" w:rsidR="00B87ED3" w:rsidRPr="008F69F5" w:rsidRDefault="00F812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E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F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9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C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F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F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1B9AA0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3310D0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0DD88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2856F7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828C7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6CB737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AE03B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8D42F" w:rsidR="00B87ED3" w:rsidRPr="00944D28" w:rsidRDefault="00F81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8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F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D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4CAF9" w:rsidR="00B87ED3" w:rsidRPr="00944D28" w:rsidRDefault="00F81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F0421" w:rsidR="00B87ED3" w:rsidRPr="00944D28" w:rsidRDefault="00F81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8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3A02D2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F28E0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F737D0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C3C49E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636F26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C9174B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77425F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FD5EB" w:rsidR="00B87ED3" w:rsidRPr="00944D28" w:rsidRDefault="00F81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F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5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A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B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F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A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A1A5C1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B9F26B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C65C8F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14A564" w:rsidR="00B87ED3" w:rsidRPr="008F69F5" w:rsidRDefault="00F812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8F2E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E34C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B2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0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5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9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9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5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A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B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610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2B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2024-06-10T01:25:00.0000000Z</dcterms:modified>
</coreProperties>
</file>