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D17E8" w:rsidR="0061148E" w:rsidRPr="008F69F5" w:rsidRDefault="00A165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B2AE" w:rsidR="0061148E" w:rsidRPr="008F69F5" w:rsidRDefault="00A165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97BEA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915FB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6646A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F937B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00C6F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09947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173CC" w:rsidR="00B87ED3" w:rsidRPr="008F69F5" w:rsidRDefault="00A16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69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F0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3DDC0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43271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0BD7C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F8E00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FBF40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A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B6EAC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819D5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1C7B1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17B68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6A5E5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46224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9C48B" w:rsidR="00B87ED3" w:rsidRPr="008F69F5" w:rsidRDefault="00A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56355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783FA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DF1BD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A737A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8FB7E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C8976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02530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1F4D" w:rsidR="00B87ED3" w:rsidRPr="00944D28" w:rsidRDefault="00A16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5CBA3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FC6E1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D7632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06629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9C6F4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8BFA5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922F4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05AC9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79528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6AA22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8E8BD" w:rsidR="00B87ED3" w:rsidRPr="008F69F5" w:rsidRDefault="00A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03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F2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E2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3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5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2024-06-10T02:07:00.0000000Z</dcterms:modified>
</coreProperties>
</file>