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062A0" w:rsidR="0061148E" w:rsidRPr="008F69F5" w:rsidRDefault="002D3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53DF" w:rsidR="0061148E" w:rsidRPr="008F69F5" w:rsidRDefault="002D3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AB1B6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FD213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BCD37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503A8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AA0A5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B7938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2E224" w:rsidR="00B87ED3" w:rsidRPr="008F69F5" w:rsidRDefault="002D3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64D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2D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986E7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D30E3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FA3FEF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0AD72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B9C63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7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93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8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A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B5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A2F80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6E979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4E2807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317C1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9F92C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87E17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74BD0" w:rsidR="00B87ED3" w:rsidRPr="008F69F5" w:rsidRDefault="002D3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3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A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4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707A36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D8C82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380EF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464DB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FC60E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4F75C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17E61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9E76" w:rsidR="00B87ED3" w:rsidRPr="00944D28" w:rsidRDefault="002D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15067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8C848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86A65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75E45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D7792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94B4E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08BC2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2177" w:rsidR="00B87ED3" w:rsidRPr="00944D28" w:rsidRDefault="002D3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8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CFEF38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1268C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417909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12FEA" w:rsidR="00B87ED3" w:rsidRPr="008F69F5" w:rsidRDefault="002D3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21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99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569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0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0B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