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1F59" w:rsidR="0061148E" w:rsidRPr="008F69F5" w:rsidRDefault="00747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BF95" w:rsidR="0061148E" w:rsidRPr="008F69F5" w:rsidRDefault="00747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8AAF8" w:rsidR="00B87ED3" w:rsidRPr="008F69F5" w:rsidRDefault="007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EA462" w:rsidR="00B87ED3" w:rsidRPr="008F69F5" w:rsidRDefault="007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1649F" w:rsidR="00B87ED3" w:rsidRPr="008F69F5" w:rsidRDefault="007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8ECA2" w:rsidR="00B87ED3" w:rsidRPr="008F69F5" w:rsidRDefault="007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ED615" w:rsidR="00B87ED3" w:rsidRPr="008F69F5" w:rsidRDefault="007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4F6AB" w:rsidR="00B87ED3" w:rsidRPr="008F69F5" w:rsidRDefault="007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DAA0B" w:rsidR="00B87ED3" w:rsidRPr="008F69F5" w:rsidRDefault="0074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C8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3D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01665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E68CC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654E4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FA17D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D0BDD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C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716E3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05096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11DFA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0A17B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AA4FC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C410F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C2E86" w:rsidR="00B87ED3" w:rsidRPr="008F69F5" w:rsidRDefault="0074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5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A4B0A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5D7AB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7ACE0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4E54C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56777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EE9DF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D192D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D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D11D" w:rsidR="00B87ED3" w:rsidRPr="00944D28" w:rsidRDefault="007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7A3EB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F9CD2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E86BF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00619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A6A35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021CE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92736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9F33" w:rsidR="00B87ED3" w:rsidRPr="00944D28" w:rsidRDefault="007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82FE" w:rsidR="00B87ED3" w:rsidRPr="00944D28" w:rsidRDefault="007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D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CF90F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861B7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82946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F7EA3" w:rsidR="00B87ED3" w:rsidRPr="008F69F5" w:rsidRDefault="0074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A4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66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B4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CC60" w:rsidR="00B87ED3" w:rsidRPr="00944D28" w:rsidRDefault="00747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372"/>
    <w:rsid w:val="0079465E"/>
    <w:rsid w:val="00810317"/>
    <w:rsid w:val="008348EC"/>
    <w:rsid w:val="0088636F"/>
    <w:rsid w:val="008C2A62"/>
    <w:rsid w:val="008F69F5"/>
    <w:rsid w:val="00944D28"/>
    <w:rsid w:val="00A03F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2024-06-10T02:49:00.0000000Z</dcterms:modified>
</coreProperties>
</file>