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071A" w:rsidR="0061148E" w:rsidRPr="008F69F5" w:rsidRDefault="001213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8DA7" w:rsidR="0061148E" w:rsidRPr="008F69F5" w:rsidRDefault="001213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F341D" w:rsidR="00B87ED3" w:rsidRPr="008F69F5" w:rsidRDefault="001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219B8" w:rsidR="00B87ED3" w:rsidRPr="008F69F5" w:rsidRDefault="001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FD268" w:rsidR="00B87ED3" w:rsidRPr="008F69F5" w:rsidRDefault="001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459EA" w:rsidR="00B87ED3" w:rsidRPr="008F69F5" w:rsidRDefault="001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65485" w:rsidR="00B87ED3" w:rsidRPr="008F69F5" w:rsidRDefault="001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E9CD4" w:rsidR="00B87ED3" w:rsidRPr="008F69F5" w:rsidRDefault="001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94325" w:rsidR="00B87ED3" w:rsidRPr="008F69F5" w:rsidRDefault="001213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9E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A2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FEA24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F8D64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ADD65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8DAC5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E4111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2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6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C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D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1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5BA25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03783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D2A73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5AFDE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E6D92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63913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A1444" w:rsidR="00B87ED3" w:rsidRPr="008F69F5" w:rsidRDefault="0012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E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8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8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DF40F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22210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4EA17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ACAA0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0422F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31CD5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3B468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1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C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D9F1" w:rsidR="00B87ED3" w:rsidRPr="00944D28" w:rsidRDefault="0012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C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1CE64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E2D1F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E4F8A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29BA3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FC426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70AC9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27881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A6A3B" w:rsidR="00B87ED3" w:rsidRPr="00944D28" w:rsidRDefault="0012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27DF" w:rsidR="00B87ED3" w:rsidRPr="00944D28" w:rsidRDefault="00121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4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19AA3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4C978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E8CA7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92606" w:rsidR="00B87ED3" w:rsidRPr="008F69F5" w:rsidRDefault="0012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81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D7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7E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1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6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3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2022-10-24T10:09:00.0000000Z</dcterms:modified>
</coreProperties>
</file>