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11181" w:rsidR="0061148E" w:rsidRPr="008F69F5" w:rsidRDefault="004365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C3EE" w:rsidR="0061148E" w:rsidRPr="008F69F5" w:rsidRDefault="004365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C3318" w:rsidR="00B87ED3" w:rsidRPr="008F69F5" w:rsidRDefault="0043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67CB2" w:rsidR="00B87ED3" w:rsidRPr="008F69F5" w:rsidRDefault="0043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CC8E8" w:rsidR="00B87ED3" w:rsidRPr="008F69F5" w:rsidRDefault="0043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05C14" w:rsidR="00B87ED3" w:rsidRPr="008F69F5" w:rsidRDefault="0043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BBE10" w:rsidR="00B87ED3" w:rsidRPr="008F69F5" w:rsidRDefault="0043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08F1B" w:rsidR="00B87ED3" w:rsidRPr="008F69F5" w:rsidRDefault="0043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594A8" w:rsidR="00B87ED3" w:rsidRPr="008F69F5" w:rsidRDefault="00436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85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83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99EA9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6AAE8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002F1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57A28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A714F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B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6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7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D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C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9E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8F180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B5A4C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52AB9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117F6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F57CC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79AA2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96B8F" w:rsidR="00B87ED3" w:rsidRPr="008F69F5" w:rsidRDefault="00436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5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3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1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8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4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0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22E04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5FF6F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1504E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65ED5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E30FE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EAA95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8C670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C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5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2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0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2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1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C2C1E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1C5CE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07050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8FB29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D8C08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1C59E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FBBB1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5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67010" w:rsidR="00B87ED3" w:rsidRPr="00944D28" w:rsidRDefault="0043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8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2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0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F9B5B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9B16A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ED689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7C270" w:rsidR="00B87ED3" w:rsidRPr="008F69F5" w:rsidRDefault="00436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60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B3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F0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7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7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9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A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1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2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65C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4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2024-06-10T07:02:00.0000000Z</dcterms:modified>
</coreProperties>
</file>