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CB7B" w:rsidR="0061148E" w:rsidRPr="008F69F5" w:rsidRDefault="008C21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5389E" w:rsidR="0061148E" w:rsidRPr="008F69F5" w:rsidRDefault="008C21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D2A523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E92233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F373F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61C5D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19F5A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DB8FD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CFB091" w:rsidR="00B87ED3" w:rsidRPr="008F69F5" w:rsidRDefault="008C21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49E3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58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F0607D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6791F4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4341D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25C7D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1BD13D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83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8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2A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7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1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2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F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C1C0B1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C4456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4DFA37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842E02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17756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FFE7D6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A9947D" w:rsidR="00B87ED3" w:rsidRPr="008F69F5" w:rsidRDefault="008C21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6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5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D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17D33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037EB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82219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685235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FF960E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EC487C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83A34F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D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98A6" w:rsidR="00B87ED3" w:rsidRPr="00944D28" w:rsidRDefault="008C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C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F7B78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97D79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1A1443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38F13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CB077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0A012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FFD961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0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90082" w:rsidR="00B87ED3" w:rsidRPr="00944D28" w:rsidRDefault="008C21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8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4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A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3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6E9FAC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0236AD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3F7E2E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FCB19" w:rsidR="00B87ED3" w:rsidRPr="008F69F5" w:rsidRDefault="008C21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EB3A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A3CA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078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0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8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17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