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A9EF" w:rsidR="0061148E" w:rsidRPr="008F69F5" w:rsidRDefault="00A641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81D5C" w:rsidR="0061148E" w:rsidRPr="008F69F5" w:rsidRDefault="00A641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1CBF1" w:rsidR="00B87ED3" w:rsidRPr="008F69F5" w:rsidRDefault="00A64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226EB" w:rsidR="00B87ED3" w:rsidRPr="008F69F5" w:rsidRDefault="00A64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7AD01" w:rsidR="00B87ED3" w:rsidRPr="008F69F5" w:rsidRDefault="00A64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4644E" w:rsidR="00B87ED3" w:rsidRPr="008F69F5" w:rsidRDefault="00A64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BDCC4" w:rsidR="00B87ED3" w:rsidRPr="008F69F5" w:rsidRDefault="00A64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45B91" w:rsidR="00B87ED3" w:rsidRPr="008F69F5" w:rsidRDefault="00A64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29AB6" w:rsidR="00B87ED3" w:rsidRPr="008F69F5" w:rsidRDefault="00A64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B4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D8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26544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CE063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09E52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659E9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810C0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8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4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7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753F7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1F8DC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4EB05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074E3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DD1C2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DBA90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6E1F6" w:rsidR="00B87ED3" w:rsidRPr="008F69F5" w:rsidRDefault="00A64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B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457C6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910FE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FEBC3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70121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8B23A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36860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AB378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E569C" w:rsidR="00B87ED3" w:rsidRPr="00944D28" w:rsidRDefault="00A6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4127" w:rsidR="00B87ED3" w:rsidRPr="00944D28" w:rsidRDefault="00A6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08508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52310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2DF8F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F3B6B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C9194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E967E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D7DC8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7D6C" w:rsidR="00B87ED3" w:rsidRPr="00944D28" w:rsidRDefault="00A6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F700" w:rsidR="00B87ED3" w:rsidRPr="00944D28" w:rsidRDefault="00A64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B8BB4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C28D8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F3791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4E2D0" w:rsidR="00B87ED3" w:rsidRPr="008F69F5" w:rsidRDefault="00A64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D6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20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FE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3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146"/>
    <w:rsid w:val="00AB2AC7"/>
    <w:rsid w:val="00B318D0"/>
    <w:rsid w:val="00B87ED3"/>
    <w:rsid w:val="00BD2EA8"/>
    <w:rsid w:val="00C65D02"/>
    <w:rsid w:val="00CE20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2024-06-10T12:42:00.0000000Z</dcterms:modified>
</coreProperties>
</file>