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3913" w:rsidR="0061148E" w:rsidRPr="008F69F5" w:rsidRDefault="000614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FF14" w:rsidR="0061148E" w:rsidRPr="008F69F5" w:rsidRDefault="000614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B3D3A4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67A12F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457B9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3C3D3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4C34BA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2624D7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EFE2D6" w:rsidR="00B87ED3" w:rsidRPr="008F69F5" w:rsidRDefault="000614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D677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CCC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40E85C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B8F27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A7AC1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FBE4C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8F038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4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47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39E99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D914D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E70D9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A94EC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98A1E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9EE72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587B4" w:rsidR="00B87ED3" w:rsidRPr="008F69F5" w:rsidRDefault="000614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C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3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A3D837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EE1E2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3EBB0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EB257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328486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22F86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6D495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C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9865" w:rsidR="00B87ED3" w:rsidRPr="00944D28" w:rsidRDefault="0006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B513D6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1B4E48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11E06C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436D74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01043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7BC687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99ED5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D13A" w:rsidR="00B87ED3" w:rsidRPr="00944D28" w:rsidRDefault="0006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74F9" w:rsidR="00B87ED3" w:rsidRPr="00944D28" w:rsidRDefault="00061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F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6656E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FA7D6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EFAD3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B5C89" w:rsidR="00B87ED3" w:rsidRPr="008F69F5" w:rsidRDefault="000614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636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65A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63A7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E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6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9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A6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2024-06-10T13:25:00.0000000Z</dcterms:modified>
</coreProperties>
</file>