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1EAB1" w:rsidR="0061148E" w:rsidRPr="008F69F5" w:rsidRDefault="00B26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83B24" w:rsidR="0061148E" w:rsidRPr="008F69F5" w:rsidRDefault="00B26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7ECDC" w:rsidR="00B87ED3" w:rsidRPr="008F69F5" w:rsidRDefault="00B26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3A0A1" w:rsidR="00B87ED3" w:rsidRPr="008F69F5" w:rsidRDefault="00B26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5C66B" w:rsidR="00B87ED3" w:rsidRPr="008F69F5" w:rsidRDefault="00B26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639E4" w:rsidR="00B87ED3" w:rsidRPr="008F69F5" w:rsidRDefault="00B26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2A2D8" w:rsidR="00B87ED3" w:rsidRPr="008F69F5" w:rsidRDefault="00B26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5A87C" w:rsidR="00B87ED3" w:rsidRPr="008F69F5" w:rsidRDefault="00B26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4BC77" w:rsidR="00B87ED3" w:rsidRPr="008F69F5" w:rsidRDefault="00B26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1A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07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B3463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2F7C5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CE416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46B9B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12213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5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F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5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8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7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0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E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3234A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76153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24F41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2ABC0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86AC61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4341B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631DC" w:rsidR="00B87ED3" w:rsidRPr="008F69F5" w:rsidRDefault="00B26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D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3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F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3CF15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24C7A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23082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24146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9B581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A1547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C2BF4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C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B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E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5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BF72B" w:rsidR="00B87ED3" w:rsidRPr="00944D28" w:rsidRDefault="00B26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6B632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9D8E7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A1ECB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6B10F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22C64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925B5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5339E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3B99" w:rsidR="00B87ED3" w:rsidRPr="00944D28" w:rsidRDefault="00B26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AB2F4" w:rsidR="00B87ED3" w:rsidRPr="00944D28" w:rsidRDefault="00B26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8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AC88B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F7DF9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B0B04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2551D" w:rsidR="00B87ED3" w:rsidRPr="008F69F5" w:rsidRDefault="00B26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24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21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DB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C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8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E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2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A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