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1E23" w:rsidR="0061148E" w:rsidRPr="008F69F5" w:rsidRDefault="00C11C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4789" w:rsidR="0061148E" w:rsidRPr="008F69F5" w:rsidRDefault="00C11C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1E81C" w:rsidR="00B87ED3" w:rsidRPr="008F69F5" w:rsidRDefault="00C11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F188B" w:rsidR="00B87ED3" w:rsidRPr="008F69F5" w:rsidRDefault="00C11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5FEED" w:rsidR="00B87ED3" w:rsidRPr="008F69F5" w:rsidRDefault="00C11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41B91" w:rsidR="00B87ED3" w:rsidRPr="008F69F5" w:rsidRDefault="00C11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41E8A" w:rsidR="00B87ED3" w:rsidRPr="008F69F5" w:rsidRDefault="00C11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11532" w:rsidR="00B87ED3" w:rsidRPr="008F69F5" w:rsidRDefault="00C11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03E6C" w:rsidR="00B87ED3" w:rsidRPr="008F69F5" w:rsidRDefault="00C11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41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FF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B1417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6FD50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8C320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E2A84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B6B90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8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0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04C04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2EB4F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A58D9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6B1EA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10415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DDD55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642FD" w:rsidR="00B87ED3" w:rsidRPr="008F69F5" w:rsidRDefault="00C11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A74C9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3591A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D78D6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09931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6B291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8F83D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C567D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1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B26A4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88469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3F6C1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C9358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9155D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AF02E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61FF9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C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D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5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83F71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8EF5E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A5BE6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1BDA6" w:rsidR="00B87ED3" w:rsidRPr="008F69F5" w:rsidRDefault="00C11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F8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4B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59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E7B1C" w:rsidR="00B87ED3" w:rsidRPr="00944D28" w:rsidRDefault="00C11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8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C9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2024-06-10T14:50:00.0000000Z</dcterms:modified>
</coreProperties>
</file>