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9885" w:rsidR="0061148E" w:rsidRPr="008F69F5" w:rsidRDefault="00C85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054E" w:rsidR="0061148E" w:rsidRPr="008F69F5" w:rsidRDefault="00C85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FDCAE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ACB00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5F0E9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E8814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EC3FF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F080B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32A09" w:rsidR="00B87ED3" w:rsidRPr="008F69F5" w:rsidRDefault="00C85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05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56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523E9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18893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DE83D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17032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3882E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4D118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C3F21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D9C5E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5A5B1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A71F2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1D93E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F9026" w:rsidR="00B87ED3" w:rsidRPr="008F69F5" w:rsidRDefault="00C85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9BEA2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82695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6384B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D629C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26F07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36940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91AA9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D9C5" w:rsidR="00B87ED3" w:rsidRPr="00944D28" w:rsidRDefault="00C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8DDEB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DE012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071AA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5158B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B41AD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CB9DE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B8CF2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6DD7" w:rsidR="00B87ED3" w:rsidRPr="00944D28" w:rsidRDefault="00C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CB36" w:rsidR="00B87ED3" w:rsidRPr="00944D28" w:rsidRDefault="00C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C78D5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CA178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5D61C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C8C8E" w:rsidR="00B87ED3" w:rsidRPr="008F69F5" w:rsidRDefault="00C85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F9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F6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87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E6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