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E3215" w:rsidR="0061148E" w:rsidRPr="008F69F5" w:rsidRDefault="00CD12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B7C3D" w:rsidR="0061148E" w:rsidRPr="008F69F5" w:rsidRDefault="00CD12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D12988" w:rsidR="00B87ED3" w:rsidRPr="008F69F5" w:rsidRDefault="00CD1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67AD0" w:rsidR="00B87ED3" w:rsidRPr="008F69F5" w:rsidRDefault="00CD1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ECCC7" w:rsidR="00B87ED3" w:rsidRPr="008F69F5" w:rsidRDefault="00CD1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D16AE" w:rsidR="00B87ED3" w:rsidRPr="008F69F5" w:rsidRDefault="00CD1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06CF7" w:rsidR="00B87ED3" w:rsidRPr="008F69F5" w:rsidRDefault="00CD1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2CBD9" w:rsidR="00B87ED3" w:rsidRPr="008F69F5" w:rsidRDefault="00CD1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8C4F6" w:rsidR="00B87ED3" w:rsidRPr="008F69F5" w:rsidRDefault="00CD1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A0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09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321A9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924FF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37C87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3E1FA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C3D88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F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D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C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1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5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64A0D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EF67A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419BC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EC3C1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9965C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E6CF4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9874E" w:rsidR="00B87ED3" w:rsidRPr="008F69F5" w:rsidRDefault="00CD1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3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2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A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F172A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32F2D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268F7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4F26B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4CC3F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38270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5CF15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8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C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E57F5" w:rsidR="00B87ED3" w:rsidRPr="00944D28" w:rsidRDefault="00CD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6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2F5A4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86504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9B3CB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3530D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803AD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86DF3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1EDCA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B0A98" w:rsidR="00B87ED3" w:rsidRPr="00944D28" w:rsidRDefault="00CD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68781" w:rsidR="00B87ED3" w:rsidRPr="00944D28" w:rsidRDefault="00CD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6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5E173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68A03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B742A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1C392" w:rsidR="00B87ED3" w:rsidRPr="008F69F5" w:rsidRDefault="00CD1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12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D6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0E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9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C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D46"/>
    <w:rsid w:val="00AB2AC7"/>
    <w:rsid w:val="00B318D0"/>
    <w:rsid w:val="00B87ED3"/>
    <w:rsid w:val="00BD2EA8"/>
    <w:rsid w:val="00C65D02"/>
    <w:rsid w:val="00CD120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2024-06-10T16:57:00.0000000Z</dcterms:modified>
</coreProperties>
</file>