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A51D" w:rsidR="0061148E" w:rsidRPr="008F69F5" w:rsidRDefault="000B06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B1BD" w:rsidR="0061148E" w:rsidRPr="008F69F5" w:rsidRDefault="000B06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F9CB2" w:rsidR="00B87ED3" w:rsidRPr="008F69F5" w:rsidRDefault="000B0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3DF6C" w:rsidR="00B87ED3" w:rsidRPr="008F69F5" w:rsidRDefault="000B0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09085" w:rsidR="00B87ED3" w:rsidRPr="008F69F5" w:rsidRDefault="000B0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B44B9" w:rsidR="00B87ED3" w:rsidRPr="008F69F5" w:rsidRDefault="000B0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B5590" w:rsidR="00B87ED3" w:rsidRPr="008F69F5" w:rsidRDefault="000B0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4CBB7" w:rsidR="00B87ED3" w:rsidRPr="008F69F5" w:rsidRDefault="000B0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8380B" w:rsidR="00B87ED3" w:rsidRPr="008F69F5" w:rsidRDefault="000B0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F8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81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7BED5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78685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D72AD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ECBF9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B591B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0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3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3136A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202BA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34A1B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F3508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728CE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77E84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5A930" w:rsidR="00B87ED3" w:rsidRPr="008F69F5" w:rsidRDefault="000B0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5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D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31551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8DCB4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DCCFA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4675D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08908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0CDE6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EA3AE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477A" w:rsidR="00B87ED3" w:rsidRPr="00944D28" w:rsidRDefault="000B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1BAC" w:rsidR="00B87ED3" w:rsidRPr="00944D28" w:rsidRDefault="000B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F8D41" w:rsidR="00B87ED3" w:rsidRPr="00944D28" w:rsidRDefault="000B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800C5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AA32E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238F0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D18AE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15441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F75AE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D7296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63BA" w:rsidR="00B87ED3" w:rsidRPr="00944D28" w:rsidRDefault="000B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3F6C" w:rsidR="00B87ED3" w:rsidRPr="00944D28" w:rsidRDefault="000B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F68AD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5648A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E278B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F6E37" w:rsidR="00B87ED3" w:rsidRPr="008F69F5" w:rsidRDefault="000B0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D0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22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6E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65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2022-10-24T20:35:00.0000000Z</dcterms:modified>
</coreProperties>
</file>