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3914" w:rsidR="0061148E" w:rsidRPr="008F69F5" w:rsidRDefault="006A4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C63F" w:rsidR="0061148E" w:rsidRPr="008F69F5" w:rsidRDefault="006A4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3FE3A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A0501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1B1F7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39470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6D53A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B7AAB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E702A" w:rsidR="00B87ED3" w:rsidRPr="008F69F5" w:rsidRDefault="006A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A2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B3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8CDE4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3D8E3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2B1D0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5B834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DE8FE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1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5DC9A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E3D33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50DD5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F44A7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F28FA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35999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CD387" w:rsidR="00B87ED3" w:rsidRPr="008F69F5" w:rsidRDefault="006A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89C86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A61D2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1D66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7CCA7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1BDAC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D9961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556E4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6879" w:rsidR="00B87ED3" w:rsidRPr="00944D28" w:rsidRDefault="006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0E90A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622F3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92C59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B16FD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AA58F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BED30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16354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6226" w:rsidR="00B87ED3" w:rsidRPr="00944D28" w:rsidRDefault="006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85E3" w:rsidR="00B87ED3" w:rsidRPr="00944D28" w:rsidRDefault="006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22DF" w:rsidR="00B87ED3" w:rsidRPr="00944D28" w:rsidRDefault="006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48B0E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BEF96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38599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4E67A" w:rsidR="00B87ED3" w:rsidRPr="008F69F5" w:rsidRDefault="006A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55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E9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DE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C7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