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BC7D" w:rsidR="0061148E" w:rsidRPr="008F69F5" w:rsidRDefault="009633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34EE" w:rsidR="0061148E" w:rsidRPr="008F69F5" w:rsidRDefault="009633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1B3F1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20DFB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48B57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64631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D7E2E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0D53F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433D9" w:rsidR="00B87ED3" w:rsidRPr="008F69F5" w:rsidRDefault="009633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23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07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21EBB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13CF8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17A91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6B764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222A1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1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3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7C5C4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A2027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84E74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040FA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9E3E0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873C1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F58FE" w:rsidR="00B87ED3" w:rsidRPr="008F69F5" w:rsidRDefault="00963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4C035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FBE22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A088E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F1F9F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5FA82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EA81C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AF47D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A9C81" w:rsidR="00B87ED3" w:rsidRPr="00944D28" w:rsidRDefault="0096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EE1F6" w:rsidR="00B87ED3" w:rsidRPr="00944D28" w:rsidRDefault="0096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B9AE0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2A6E9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89FBF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964F0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2EBFF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5708A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6A639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2DA8" w:rsidR="00B87ED3" w:rsidRPr="00944D28" w:rsidRDefault="0096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3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AADA0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160D3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727BA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1C570" w:rsidR="00B87ED3" w:rsidRPr="008F69F5" w:rsidRDefault="00963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DF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0E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BA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3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2024-06-10T21:51:00.0000000Z</dcterms:modified>
</coreProperties>
</file>