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0952" w:rsidR="0061148E" w:rsidRPr="008F69F5" w:rsidRDefault="00AA33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04D41" w:rsidR="0061148E" w:rsidRPr="008F69F5" w:rsidRDefault="00AA33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E7BEA" w:rsidR="00B87ED3" w:rsidRPr="008F69F5" w:rsidRDefault="00AA3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449D3" w:rsidR="00B87ED3" w:rsidRPr="008F69F5" w:rsidRDefault="00AA3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40D77A" w:rsidR="00B87ED3" w:rsidRPr="008F69F5" w:rsidRDefault="00AA3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924AF" w:rsidR="00B87ED3" w:rsidRPr="008F69F5" w:rsidRDefault="00AA3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68B34" w:rsidR="00B87ED3" w:rsidRPr="008F69F5" w:rsidRDefault="00AA3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82ADD1" w:rsidR="00B87ED3" w:rsidRPr="008F69F5" w:rsidRDefault="00AA3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4FBD7" w:rsidR="00B87ED3" w:rsidRPr="008F69F5" w:rsidRDefault="00AA3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08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52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E3F21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02CAD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BC8CF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9CF6A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5DD3B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D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8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E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3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50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BE107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C03B8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79FAD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1DDEE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567A8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F548B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B4255" w:rsidR="00B87ED3" w:rsidRPr="008F69F5" w:rsidRDefault="00AA3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4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5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B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6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C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009EB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1BD1D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42ED8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E90E4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B6A2D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1CF95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1B72D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0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9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B37C" w:rsidR="00B87ED3" w:rsidRPr="00944D28" w:rsidRDefault="00AA3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E311" w:rsidR="00B87ED3" w:rsidRPr="00944D28" w:rsidRDefault="00AA3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65DF7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2E0CE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8B60A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63C90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C2AB4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AB936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AB8FD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73C7" w:rsidR="00B87ED3" w:rsidRPr="00944D28" w:rsidRDefault="00AA3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7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C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7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B2387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CE6D6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7123D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6985A" w:rsidR="00B87ED3" w:rsidRPr="008F69F5" w:rsidRDefault="00AA3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FF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5A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D3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0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9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E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0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3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2022-10-24T21:38:00.0000000Z</dcterms:modified>
</coreProperties>
</file>