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C1241" w:rsidR="0061148E" w:rsidRPr="008F69F5" w:rsidRDefault="00E038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4830B" w:rsidR="0061148E" w:rsidRPr="008F69F5" w:rsidRDefault="00E038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D9440" w:rsidR="00B87ED3" w:rsidRPr="008F69F5" w:rsidRDefault="00E0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7AB4F" w:rsidR="00B87ED3" w:rsidRPr="008F69F5" w:rsidRDefault="00E0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18107" w:rsidR="00B87ED3" w:rsidRPr="008F69F5" w:rsidRDefault="00E0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7A312" w:rsidR="00B87ED3" w:rsidRPr="008F69F5" w:rsidRDefault="00E0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E19F2" w:rsidR="00B87ED3" w:rsidRPr="008F69F5" w:rsidRDefault="00E0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061F0" w:rsidR="00B87ED3" w:rsidRPr="008F69F5" w:rsidRDefault="00E0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4E9ED" w:rsidR="00B87ED3" w:rsidRPr="008F69F5" w:rsidRDefault="00E03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42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98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97AC8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A8141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99BB5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EE28D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A222FE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0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8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6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3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27C4C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10466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41CB0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F34C8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9EE91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D3E44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46F3C" w:rsidR="00B87ED3" w:rsidRPr="008F69F5" w:rsidRDefault="00E03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7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8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2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C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C7088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15CCF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76678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924A8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ABD98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DC6C5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97405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5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8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F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4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4733F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74E22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C2AAD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79288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3A2A5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0BF7D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CCBAF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D502B" w:rsidR="00B87ED3" w:rsidRPr="00944D28" w:rsidRDefault="00E0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5282" w:rsidR="00B87ED3" w:rsidRPr="00944D28" w:rsidRDefault="00E0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E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D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3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F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32710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3B6CA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C15EE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56CF9" w:rsidR="00B87ED3" w:rsidRPr="008F69F5" w:rsidRDefault="00E03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5CE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77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75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E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1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8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2024-06-11T19:18:00.0000000Z</dcterms:modified>
</coreProperties>
</file>