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1666" w:rsidR="0061148E" w:rsidRPr="008F69F5" w:rsidRDefault="00D45B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74A8" w:rsidR="0061148E" w:rsidRPr="008F69F5" w:rsidRDefault="00D45B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2B242" w:rsidR="00B87ED3" w:rsidRPr="008F69F5" w:rsidRDefault="00D45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47FF2" w:rsidR="00B87ED3" w:rsidRPr="008F69F5" w:rsidRDefault="00D45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FF370" w:rsidR="00B87ED3" w:rsidRPr="008F69F5" w:rsidRDefault="00D45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81756" w:rsidR="00B87ED3" w:rsidRPr="008F69F5" w:rsidRDefault="00D45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A2C9A" w:rsidR="00B87ED3" w:rsidRPr="008F69F5" w:rsidRDefault="00D45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49BE7" w:rsidR="00B87ED3" w:rsidRPr="008F69F5" w:rsidRDefault="00D45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33CACA" w:rsidR="00B87ED3" w:rsidRPr="008F69F5" w:rsidRDefault="00D45B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E0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EB4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CAA794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1B9961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E8015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F6E9E0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84E3A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F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8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4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6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DE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E0BB6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E545A2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1127D1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2F5A7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A0941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A0733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DAD6A" w:rsidR="00B87ED3" w:rsidRPr="008F69F5" w:rsidRDefault="00D45B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4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53F17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6FAAD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655BF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B1CB7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B5F36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650D4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0C270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2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B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0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7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107ED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D46A4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A0D4D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7A628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DC657F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46FE6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1DB15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9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0928" w:rsidR="00B87ED3" w:rsidRPr="00944D28" w:rsidRDefault="00D4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D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5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E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33590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61E34B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FB39F7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8476E" w:rsidR="00B87ED3" w:rsidRPr="008F69F5" w:rsidRDefault="00D45B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FB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4F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CD0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A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9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B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9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4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3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5BE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2024-06-10T22:33:00.0000000Z</dcterms:modified>
</coreProperties>
</file>