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0FB8" w:rsidR="0061148E" w:rsidRPr="008F69F5" w:rsidRDefault="00AE4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FDD7" w:rsidR="0061148E" w:rsidRPr="008F69F5" w:rsidRDefault="00AE4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F983F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1A8DC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B5ACD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7B9A0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C9D47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CB0A1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960E1" w:rsidR="00B87ED3" w:rsidRPr="008F69F5" w:rsidRDefault="00AE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7F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83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1FE7A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49FBA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092DE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0B799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BA0F4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9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20874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BF0E7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989E7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55AA1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750DB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BE317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C2D9D" w:rsidR="00B87ED3" w:rsidRPr="008F69F5" w:rsidRDefault="00AE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EEF34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DD7EA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3274A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C9253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EB52C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93DF1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05061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B13F" w:rsidR="00B87ED3" w:rsidRPr="00944D28" w:rsidRDefault="00A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2BD23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80202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6C43C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E05D8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764D0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AEABF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3C001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5884" w:rsidR="00B87ED3" w:rsidRPr="00944D28" w:rsidRDefault="00A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9F3" w14:textId="77777777" w:rsidR="00AE4183" w:rsidRDefault="00A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6111F2A3" w:rsidR="00B87ED3" w:rsidRPr="00944D28" w:rsidRDefault="00A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DA7A1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98065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47969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6A880" w:rsidR="00B87ED3" w:rsidRPr="008F69F5" w:rsidRDefault="00AE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D7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18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A7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1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