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2ADB" w:rsidR="0061148E" w:rsidRPr="008F69F5" w:rsidRDefault="00FB5A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B972" w:rsidR="0061148E" w:rsidRPr="008F69F5" w:rsidRDefault="00FB5A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E230F" w:rsidR="00B87ED3" w:rsidRPr="008F69F5" w:rsidRDefault="00FB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AE475" w:rsidR="00B87ED3" w:rsidRPr="008F69F5" w:rsidRDefault="00FB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F6691" w:rsidR="00B87ED3" w:rsidRPr="008F69F5" w:rsidRDefault="00FB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7BE49" w:rsidR="00B87ED3" w:rsidRPr="008F69F5" w:rsidRDefault="00FB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939A3" w:rsidR="00B87ED3" w:rsidRPr="008F69F5" w:rsidRDefault="00FB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278C5" w:rsidR="00B87ED3" w:rsidRPr="008F69F5" w:rsidRDefault="00FB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4B28C" w:rsidR="00B87ED3" w:rsidRPr="008F69F5" w:rsidRDefault="00FB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60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7D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2CDDB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7888E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CB945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FBB08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0AADE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0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BBCE2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BF685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2DC09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FE277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519FC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B4430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90D06" w:rsidR="00B87ED3" w:rsidRPr="008F69F5" w:rsidRDefault="00FB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AD7D6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4BEC6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F939B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70830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0FBE7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C71BD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26814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9613" w:rsidR="00B87ED3" w:rsidRPr="00944D28" w:rsidRDefault="00FB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1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EC9B" w:rsidR="00B87ED3" w:rsidRPr="00944D28" w:rsidRDefault="00FB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ACE5" w:rsidR="00B87ED3" w:rsidRPr="00944D28" w:rsidRDefault="00FB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4AFA3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C1907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41F6D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F24C0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E3216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9D244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7509E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60FD" w:rsidR="00B87ED3" w:rsidRPr="00944D28" w:rsidRDefault="00FB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5BDB9" w:rsidR="00B87ED3" w:rsidRPr="00944D28" w:rsidRDefault="00FB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2F1DA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48744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12896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5345A" w:rsidR="00B87ED3" w:rsidRPr="008F69F5" w:rsidRDefault="00FB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3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2E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5D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6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