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2ED0" w:rsidR="0061148E" w:rsidRPr="008F69F5" w:rsidRDefault="00A51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7A6E" w:rsidR="0061148E" w:rsidRPr="008F69F5" w:rsidRDefault="00A51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F8C73" w:rsidR="00B87ED3" w:rsidRPr="008F69F5" w:rsidRDefault="00A5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436A8" w:rsidR="00B87ED3" w:rsidRPr="008F69F5" w:rsidRDefault="00A5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3D2E5" w:rsidR="00B87ED3" w:rsidRPr="008F69F5" w:rsidRDefault="00A5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DE5E9" w:rsidR="00B87ED3" w:rsidRPr="008F69F5" w:rsidRDefault="00A5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57210" w:rsidR="00B87ED3" w:rsidRPr="008F69F5" w:rsidRDefault="00A5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8968A" w:rsidR="00B87ED3" w:rsidRPr="008F69F5" w:rsidRDefault="00A5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700C4" w:rsidR="00B87ED3" w:rsidRPr="008F69F5" w:rsidRDefault="00A51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8C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7A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C2D35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C8110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AD4BB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C0922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0D8A6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F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0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1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D4658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96B8B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7A8F1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5A588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16490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6D78D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14DA2" w:rsidR="00B87ED3" w:rsidRPr="008F69F5" w:rsidRDefault="00A51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0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8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1CFBD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1FCC5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FEA49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D8DCFE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A551B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8F297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47E8A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D844C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583B8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957D3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53E08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F2D0C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BA7E2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3A6C9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2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CF2FD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21F0D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0DBF3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50373" w:rsidR="00B87ED3" w:rsidRPr="008F69F5" w:rsidRDefault="00A51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B8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D6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33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2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B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B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2024-06-11T21:57:00.0000000Z</dcterms:modified>
</coreProperties>
</file>