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1D49" w:rsidR="0061148E" w:rsidRPr="008F69F5" w:rsidRDefault="00902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7F2F1" w:rsidR="0061148E" w:rsidRPr="008F69F5" w:rsidRDefault="00902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A596D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2B9FC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E13C8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DFA01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56F5B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CA8D3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6F994" w:rsidR="00B87ED3" w:rsidRPr="008F69F5" w:rsidRDefault="009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FD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81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B6D7F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9E2CE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2BEED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98396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E71ED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55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C1D41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FD88E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5C702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EDE5E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72CEF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9CA2B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06F2C" w:rsidR="00B87ED3" w:rsidRPr="008F69F5" w:rsidRDefault="009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52DC8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622B9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F36E4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0B4FB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5C9D8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59A08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B0526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9A7B" w:rsidR="00B87ED3" w:rsidRPr="00944D28" w:rsidRDefault="0090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FD96" w:rsidR="00B87ED3" w:rsidRPr="00944D28" w:rsidRDefault="0090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DC9B" w:rsidR="00B87ED3" w:rsidRPr="00944D28" w:rsidRDefault="0090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258D6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92256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6FA10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53E66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A7891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2F1D7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9CB03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E642" w:rsidR="00B87ED3" w:rsidRPr="00944D28" w:rsidRDefault="0090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BA44E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46C02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4A8BF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E5335" w:rsidR="00B87ED3" w:rsidRPr="008F69F5" w:rsidRDefault="009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83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97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C2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0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