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D4C19" w:rsidR="0061148E" w:rsidRPr="008F69F5" w:rsidRDefault="00B314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772EE" w:rsidR="0061148E" w:rsidRPr="008F69F5" w:rsidRDefault="00B314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2685C" w:rsidR="00B87ED3" w:rsidRPr="008F69F5" w:rsidRDefault="00B3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0E35C" w:rsidR="00B87ED3" w:rsidRPr="008F69F5" w:rsidRDefault="00B3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AAC62" w:rsidR="00B87ED3" w:rsidRPr="008F69F5" w:rsidRDefault="00B3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78BB5" w:rsidR="00B87ED3" w:rsidRPr="008F69F5" w:rsidRDefault="00B3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0CD698" w:rsidR="00B87ED3" w:rsidRPr="008F69F5" w:rsidRDefault="00B3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4796E" w:rsidR="00B87ED3" w:rsidRPr="008F69F5" w:rsidRDefault="00B3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42EF0" w:rsidR="00B87ED3" w:rsidRPr="008F69F5" w:rsidRDefault="00B3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10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51D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6B0B2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81B60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68C9A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E85E3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55411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6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C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0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EF944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5BB21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E4BE5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9A4FC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486CD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B9A99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9943B" w:rsidR="00B87ED3" w:rsidRPr="008F69F5" w:rsidRDefault="00B3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8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6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8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085AA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1829F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A40C6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B1A80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3A9EA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F962B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EF33C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4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6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2CA52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63A93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C0412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90B06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6C6A8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A82E6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89BFD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9FC8C" w:rsidR="00B87ED3" w:rsidRPr="00944D28" w:rsidRDefault="00B31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8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C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263CF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A09AF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59981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E60F3" w:rsidR="00B87ED3" w:rsidRPr="008F69F5" w:rsidRDefault="00B3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52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C8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80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8ADD3" w:rsidR="00B87ED3" w:rsidRPr="00944D28" w:rsidRDefault="00B31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E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C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1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4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48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2024-06-11T23:18:00.0000000Z</dcterms:modified>
</coreProperties>
</file>