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8148" w:rsidR="0061148E" w:rsidRPr="008F69F5" w:rsidRDefault="005318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C700" w:rsidR="0061148E" w:rsidRPr="008F69F5" w:rsidRDefault="005318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7AD9D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72045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BEDEA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2C17A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1F9B3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10F12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00F8E" w:rsidR="00B87ED3" w:rsidRPr="008F69F5" w:rsidRDefault="005318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D3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7D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246D4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385F4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60132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02D65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5C7A5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3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A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0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DD828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B588A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2D7D8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A3C14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7F8E0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CAF19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8FD2D" w:rsidR="00B87ED3" w:rsidRPr="008F69F5" w:rsidRDefault="005318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55EAE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40D8B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104B1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69094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204B3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284D1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44EFB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3CA00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81793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E9183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B44BD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ACDD6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34812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8CB19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5492" w:rsidR="00B87ED3" w:rsidRPr="00944D28" w:rsidRDefault="00531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56CD9" w:rsidR="00B87ED3" w:rsidRPr="00944D28" w:rsidRDefault="00531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5995B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BFC55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3F35A3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42106" w:rsidR="00B87ED3" w:rsidRPr="008F69F5" w:rsidRDefault="005318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85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47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8F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C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827"/>
    <w:rsid w:val="0059344B"/>
    <w:rsid w:val="0061148E"/>
    <w:rsid w:val="00641F1B"/>
    <w:rsid w:val="00677F71"/>
    <w:rsid w:val="006B5100"/>
    <w:rsid w:val="006D0D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2024-06-12T00:40:00.0000000Z</dcterms:modified>
</coreProperties>
</file>